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BAA297" w14:textId="4229FA1C" w:rsidR="00223501" w:rsidRPr="00223501" w:rsidRDefault="00223501" w:rsidP="00223501">
      <w:pPr>
        <w:pStyle w:val="Heading1"/>
        <w:rPr>
          <w:noProof/>
          <w:color w:val="FF0000"/>
          <w:sz w:val="72"/>
          <w:szCs w:val="72"/>
        </w:rPr>
      </w:pPr>
      <w:r w:rsidRPr="00223501">
        <w:rPr>
          <w:noProof/>
          <w:color w:val="FF0000"/>
          <w:sz w:val="72"/>
          <w:szCs w:val="72"/>
        </w:rPr>
        <w:t>Dead by daylight drinking rules</w:t>
      </w:r>
      <w:r>
        <w:rPr>
          <w:noProof/>
          <w:color w:val="FF0000"/>
          <w:sz w:val="72"/>
          <w:szCs w:val="72"/>
        </w:rPr>
        <w:t xml:space="preserve"> – </w:t>
      </w:r>
      <w:r w:rsidR="006A21C0">
        <w:rPr>
          <w:noProof/>
          <w:color w:val="FF0000"/>
          <w:sz w:val="72"/>
          <w:szCs w:val="72"/>
        </w:rPr>
        <w:t>Shots</w:t>
      </w:r>
      <w:bookmarkStart w:id="0" w:name="_GoBack"/>
      <w:bookmarkEnd w:id="0"/>
      <w:r>
        <w:rPr>
          <w:noProof/>
          <w:color w:val="FF0000"/>
          <w:sz w:val="72"/>
          <w:szCs w:val="72"/>
        </w:rPr>
        <w:t xml:space="preserve"> Edition</w:t>
      </w:r>
    </w:p>
    <w:p w14:paraId="3A201DA8" w14:textId="3124F8CD" w:rsidR="00EA5D71" w:rsidRDefault="00223501">
      <w:r>
        <w:rPr>
          <w:noProof/>
        </w:rPr>
        <w:drawing>
          <wp:inline distT="0" distB="0" distL="0" distR="0" wp14:anchorId="7D1E9064" wp14:editId="18964EC8">
            <wp:extent cx="5731510" cy="3134360"/>
            <wp:effectExtent l="0" t="0" r="2540" b="8890"/>
            <wp:docPr id="1" name="Picture 1" descr="Afbeeldingsresultaat voor dead by dayl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sresultaat voor dead by dayligh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31510" cy="3134360"/>
                    </a:xfrm>
                    <a:prstGeom prst="rect">
                      <a:avLst/>
                    </a:prstGeom>
                    <a:noFill/>
                    <a:ln>
                      <a:noFill/>
                    </a:ln>
                  </pic:spPr>
                </pic:pic>
              </a:graphicData>
            </a:graphic>
          </wp:inline>
        </w:drawing>
      </w:r>
    </w:p>
    <w:p w14:paraId="06CB2201" w14:textId="65A717B8" w:rsidR="00223501" w:rsidRDefault="00223501" w:rsidP="00223501">
      <w:pPr>
        <w:pStyle w:val="Heading1"/>
        <w:rPr>
          <w:color w:val="FF0000"/>
          <w:sz w:val="44"/>
          <w:szCs w:val="44"/>
        </w:rPr>
      </w:pPr>
      <w:r w:rsidRPr="00223501">
        <w:rPr>
          <w:color w:val="FF0000"/>
          <w:sz w:val="44"/>
          <w:szCs w:val="44"/>
        </w:rPr>
        <w:t>General</w:t>
      </w:r>
    </w:p>
    <w:p w14:paraId="5645CA4E" w14:textId="6AF37F38" w:rsidR="009D5DE2" w:rsidRDefault="009D5DE2" w:rsidP="009D5DE2">
      <w:r>
        <w:t xml:space="preserve">Whenever a rule applies, the shot must be </w:t>
      </w:r>
      <w:proofErr w:type="gramStart"/>
      <w:r>
        <w:t>drank</w:t>
      </w:r>
      <w:proofErr w:type="gramEnd"/>
      <w:r>
        <w:t xml:space="preserve"> before continuing the game. No new action in the game can be taken without drinking your debt. This also counts for specific killer rules.</w:t>
      </w:r>
      <w:r w:rsidR="0044715B">
        <w:t xml:space="preserve"> Please see the “3 shots rules” for the punishment of not respecting it.</w:t>
      </w:r>
    </w:p>
    <w:p w14:paraId="16E4111E" w14:textId="4FCAB513" w:rsidR="009D5DE2" w:rsidRDefault="009D5DE2" w:rsidP="009D5DE2">
      <w:r>
        <w:t xml:space="preserve">Scenario </w:t>
      </w:r>
      <w:r w:rsidR="0044715B">
        <w:t>1</w:t>
      </w:r>
      <w:r>
        <w:t xml:space="preserve">: You are hiding from the killer and decide to run to a generator. Just when you start running you notice the killer is “The Doctor” </w:t>
      </w:r>
      <w:r>
        <w:sym w:font="Wingdings" w:char="F0E0"/>
      </w:r>
      <w:r>
        <w:t xml:space="preserve"> you are now in debt and have to drink </w:t>
      </w:r>
      <w:r w:rsidR="003C5746">
        <w:t>0.5</w:t>
      </w:r>
      <w:r>
        <w:t xml:space="preserve"> shot.</w:t>
      </w:r>
    </w:p>
    <w:p w14:paraId="172F82E9" w14:textId="57FA6A2A" w:rsidR="009D5DE2" w:rsidRDefault="009D5DE2" w:rsidP="009D5DE2">
      <w:r>
        <w:t>You can remain “running away” because you were already running, while running away you can take the shot and clear your debt. If “The Doctor” would hit you, you do not have to take an extra shot.</w:t>
      </w:r>
    </w:p>
    <w:p w14:paraId="4ACF0F41" w14:textId="381E8488" w:rsidR="009D5DE2" w:rsidRDefault="009D5DE2" w:rsidP="009D5DE2">
      <w:r>
        <w:t xml:space="preserve">Scenario 2: You are hiding from the killer by crouching in a field, you notice the killer is Freddy (but were still crouched) </w:t>
      </w:r>
      <w:r>
        <w:sym w:font="Wingdings" w:char="F0E0"/>
      </w:r>
      <w:r>
        <w:t xml:space="preserve"> you are now in debt and have to drink </w:t>
      </w:r>
      <w:r w:rsidR="003C5746">
        <w:t>0.5</w:t>
      </w:r>
      <w:r>
        <w:t xml:space="preserve"> shot.</w:t>
      </w:r>
    </w:p>
    <w:p w14:paraId="08BFFDE6" w14:textId="2EAFDB6E" w:rsidR="009D5DE2" w:rsidRDefault="009D5DE2" w:rsidP="009D5DE2">
      <w:r>
        <w:t xml:space="preserve">You CANNOT run away because this would be a new action, so you have to stay crouched until you finished your shot! Freddy finds you and hits you before you could finish your shot </w:t>
      </w:r>
      <w:r>
        <w:sym w:font="Wingdings" w:char="F0E0"/>
      </w:r>
      <w:r>
        <w:t xml:space="preserve"> You are now in debt</w:t>
      </w:r>
      <w:r w:rsidR="003C5746">
        <w:t xml:space="preserve"> 1</w:t>
      </w:r>
      <w:r w:rsidR="0044715B">
        <w:t>.5</w:t>
      </w:r>
      <w:r>
        <w:t xml:space="preserve"> shot</w:t>
      </w:r>
      <w:r w:rsidR="0044715B">
        <w:t>s</w:t>
      </w:r>
    </w:p>
    <w:p w14:paraId="59294B95" w14:textId="458DF985" w:rsidR="009D5DE2" w:rsidRDefault="009D5DE2" w:rsidP="009D5DE2">
      <w:r>
        <w:t xml:space="preserve">You still can’t run away and have to stay crouched! You have to finish your </w:t>
      </w:r>
      <w:r w:rsidR="003C5746">
        <w:t>debt</w:t>
      </w:r>
      <w:r>
        <w:t xml:space="preserve">! Freddy hits you again and you go down. </w:t>
      </w:r>
      <w:r>
        <w:sym w:font="Wingdings" w:char="F0E0"/>
      </w:r>
      <w:r>
        <w:t xml:space="preserve"> you are only in debt for </w:t>
      </w:r>
      <w:r w:rsidR="003C5746">
        <w:t>1</w:t>
      </w:r>
      <w:r w:rsidR="0044715B">
        <w:t>.5</w:t>
      </w:r>
      <w:r>
        <w:t xml:space="preserve"> shot</w:t>
      </w:r>
      <w:r w:rsidR="0044715B">
        <w:t>s</w:t>
      </w:r>
      <w:r>
        <w:t>, the rule does not apply again.</w:t>
      </w:r>
    </w:p>
    <w:p w14:paraId="300E1CDF" w14:textId="2B1C57C3" w:rsidR="009D5DE2" w:rsidRDefault="009D5DE2" w:rsidP="009D5DE2">
      <w:r>
        <w:t>Freddy carries you to a hook and you have enough time to finis</w:t>
      </w:r>
      <w:r w:rsidR="001C664D">
        <w:t>h your shots.</w:t>
      </w:r>
    </w:p>
    <w:p w14:paraId="365DCF24" w14:textId="3199E4B8" w:rsidR="001C664D" w:rsidRPr="009D5DE2" w:rsidRDefault="001C664D" w:rsidP="009D5DE2">
      <w:r>
        <w:t xml:space="preserve">Be aware, if you do not finish your debt before you have to struggle, you cannot struggle! This will cause you to die and come in debt of </w:t>
      </w:r>
      <w:r w:rsidR="00457929">
        <w:t>2.5</w:t>
      </w:r>
      <w:r>
        <w:t xml:space="preserve"> shots!</w:t>
      </w:r>
    </w:p>
    <w:p w14:paraId="7269939B" w14:textId="75073B94" w:rsidR="00223501" w:rsidRDefault="003C5746" w:rsidP="00223501">
      <w:pPr>
        <w:pStyle w:val="Heading2"/>
      </w:pPr>
      <w:r>
        <w:lastRenderedPageBreak/>
        <w:t>0.5</w:t>
      </w:r>
      <w:r w:rsidR="00223501">
        <w:t xml:space="preserve"> – shot rules</w:t>
      </w:r>
    </w:p>
    <w:p w14:paraId="2437AB9F" w14:textId="6687CF44" w:rsidR="00223501" w:rsidRDefault="00223501" w:rsidP="00223501">
      <w:r>
        <w:t xml:space="preserve">Whenever a survivor is saved, that was not saved by you, drink </w:t>
      </w:r>
      <w:r w:rsidR="003C5746">
        <w:t>0.5</w:t>
      </w:r>
      <w:r>
        <w:t xml:space="preserve"> shot</w:t>
      </w:r>
      <w:r w:rsidR="003C5746">
        <w:t>s</w:t>
      </w:r>
      <w:r>
        <w:t>.</w:t>
      </w:r>
    </w:p>
    <w:p w14:paraId="07C5F7B2" w14:textId="60F3820A" w:rsidR="00223501" w:rsidRDefault="00223501" w:rsidP="00223501">
      <w:pPr>
        <w:pStyle w:val="ListParagraph"/>
        <w:numPr>
          <w:ilvl w:val="0"/>
          <w:numId w:val="1"/>
        </w:numPr>
      </w:pPr>
      <w:r>
        <w:t xml:space="preserve">(2 player </w:t>
      </w:r>
      <w:proofErr w:type="gramStart"/>
      <w:r>
        <w:t>variant :</w:t>
      </w:r>
      <w:proofErr w:type="gramEnd"/>
      <w:r>
        <w:t xml:space="preserve"> When a survivor is not saved by one of you, drink </w:t>
      </w:r>
      <w:r w:rsidR="003C5746">
        <w:t>0.5</w:t>
      </w:r>
      <w:r>
        <w:t xml:space="preserve"> shot</w:t>
      </w:r>
      <w:r w:rsidR="003C5746">
        <w:t>s</w:t>
      </w:r>
      <w:r>
        <w:t>)</w:t>
      </w:r>
    </w:p>
    <w:p w14:paraId="17A63843" w14:textId="63F0D5EE" w:rsidR="00BD1E90" w:rsidRDefault="00BD1E90" w:rsidP="00223501">
      <w:r>
        <w:t>If you go down</w:t>
      </w:r>
      <w:r w:rsidR="003C5746">
        <w:t xml:space="preserve"> with full health</w:t>
      </w:r>
      <w:r>
        <w:t xml:space="preserve">, while being “exposed” and die, take </w:t>
      </w:r>
      <w:r w:rsidR="003C5746">
        <w:t>0.5</w:t>
      </w:r>
      <w:r>
        <w:t xml:space="preserve"> extra shot on top of the die shot.</w:t>
      </w:r>
    </w:p>
    <w:p w14:paraId="2BE7AA5E" w14:textId="651DDC7D" w:rsidR="00223501" w:rsidRDefault="00223501" w:rsidP="00223501">
      <w:r>
        <w:t xml:space="preserve">Whenever you die, drink </w:t>
      </w:r>
      <w:r w:rsidR="003C5746">
        <w:t>0.5</w:t>
      </w:r>
      <w:r>
        <w:t xml:space="preserve"> shot.</w:t>
      </w:r>
    </w:p>
    <w:p w14:paraId="384A823B" w14:textId="28080315" w:rsidR="003C5746" w:rsidRDefault="003C5746" w:rsidP="003C5746">
      <w:pPr>
        <w:pStyle w:val="Heading2"/>
      </w:pPr>
      <w:r>
        <w:t>1 – Shot Rules</w:t>
      </w:r>
    </w:p>
    <w:p w14:paraId="788CDEED" w14:textId="77335B03" w:rsidR="003C5746" w:rsidRDefault="003C5746" w:rsidP="003C5746">
      <w:r>
        <w:t>Whenever you are found in a locker, drink 1 shot</w:t>
      </w:r>
      <w:r w:rsidR="002B1751">
        <w:t>.</w:t>
      </w:r>
    </w:p>
    <w:p w14:paraId="1BCB7A85" w14:textId="08378C69" w:rsidR="00223501" w:rsidRDefault="003C5746" w:rsidP="00223501">
      <w:r>
        <w:t xml:space="preserve">Whenever the killer hits you before you have </w:t>
      </w:r>
      <w:proofErr w:type="gramStart"/>
      <w:r>
        <w:t>drank</w:t>
      </w:r>
      <w:proofErr w:type="gramEnd"/>
      <w:r>
        <w:t xml:space="preserve"> your debt, take 1 extra full shot</w:t>
      </w:r>
      <w:r w:rsidR="002B1751">
        <w:t>.</w:t>
      </w:r>
    </w:p>
    <w:p w14:paraId="4386BEE9" w14:textId="5612579C" w:rsidR="003C5746" w:rsidRPr="00223501" w:rsidRDefault="003C5746" w:rsidP="003C5746">
      <w:r>
        <w:t>Whenever you die in the basement, drink 1 extra full shot</w:t>
      </w:r>
      <w:r w:rsidR="002B1751">
        <w:t>.</w:t>
      </w:r>
    </w:p>
    <w:p w14:paraId="635E1AC6" w14:textId="1DE15205" w:rsidR="00223501" w:rsidRDefault="00223501" w:rsidP="001C664D">
      <w:pPr>
        <w:pStyle w:val="Heading2"/>
      </w:pPr>
      <w:r>
        <w:t>2 – shot rules</w:t>
      </w:r>
    </w:p>
    <w:p w14:paraId="74F194D9" w14:textId="77777777" w:rsidR="003C5746" w:rsidRDefault="003C5746" w:rsidP="003C5746">
      <w:r>
        <w:t>Whenever you call out a killer, and it is the wrong killer, the player who did the call out needs to drink 2 full shots.</w:t>
      </w:r>
    </w:p>
    <w:p w14:paraId="5B204197" w14:textId="762E07EA" w:rsidR="005B1197" w:rsidRDefault="003C5746" w:rsidP="003C5746">
      <w:r>
        <w:t>Note: you can still “think” it is a certain killer.</w:t>
      </w:r>
    </w:p>
    <w:p w14:paraId="5EF2A619" w14:textId="39FF7956" w:rsidR="005B1197" w:rsidRDefault="005B1197" w:rsidP="005B1197">
      <w:pPr>
        <w:pStyle w:val="Heading2"/>
      </w:pPr>
      <w:r>
        <w:t>3 – shot rules</w:t>
      </w:r>
    </w:p>
    <w:p w14:paraId="18DEB502" w14:textId="77C4C17C" w:rsidR="005B1197" w:rsidRDefault="005B1197" w:rsidP="005B1197">
      <w:r>
        <w:t>If you are in debt, and do a “new action”, drink 3 full shots. This rule must not be broken and must be respected!</w:t>
      </w:r>
    </w:p>
    <w:p w14:paraId="523FB638" w14:textId="77E840FB" w:rsidR="005B1197" w:rsidRDefault="005B1197" w:rsidP="005B1197">
      <w:r>
        <w:t>Note: For instance, the exit gates are opened and you get hooked, all your teammates escape ex</w:t>
      </w:r>
      <w:r w:rsidR="00457929">
        <w:t>c</w:t>
      </w:r>
      <w:r>
        <w:t xml:space="preserve">ept for “1 random player”, the random player saves you from the hook </w:t>
      </w:r>
      <w:r>
        <w:sym w:font="Wingdings" w:char="F0E0"/>
      </w:r>
      <w:r>
        <w:t xml:space="preserve"> You need to drink 0.5 shots</w:t>
      </w:r>
    </w:p>
    <w:p w14:paraId="00840E31" w14:textId="543F9446" w:rsidR="005B1197" w:rsidRDefault="005B1197" w:rsidP="005B1197">
      <w:r>
        <w:t>You cannot run! This is a new action! Finish the 0.5 shots! BUT: you notice the killer is close, and you will not make it if you need to take the shot first, you sprint for exit gates and escape.</w:t>
      </w:r>
    </w:p>
    <w:p w14:paraId="26281401" w14:textId="4AADAEBE" w:rsidR="005B1197" w:rsidRDefault="005B1197" w:rsidP="005B1197">
      <w:pPr>
        <w:pStyle w:val="ListParagraph"/>
        <w:numPr>
          <w:ilvl w:val="0"/>
          <w:numId w:val="2"/>
        </w:numPr>
      </w:pPr>
      <w:r>
        <w:t>You broke the new action rule, but still won, you now have a debt of 3.5 shots.</w:t>
      </w:r>
    </w:p>
    <w:p w14:paraId="0415850C" w14:textId="7D9CFECF" w:rsidR="005B1197" w:rsidRDefault="005B1197" w:rsidP="005B1197">
      <w:r>
        <w:t>Note 2: keep extra shots ready on the side, in case you know you will have to drink, keep them ready! The faster you take</w:t>
      </w:r>
      <w:r w:rsidR="00457929">
        <w:t xml:space="preserve"> you debt</w:t>
      </w:r>
      <w:r>
        <w:t xml:space="preserve"> shot</w:t>
      </w:r>
      <w:r w:rsidR="00457929">
        <w:t>s</w:t>
      </w:r>
      <w:r>
        <w:t>, the faster you can start running!</w:t>
      </w:r>
    </w:p>
    <w:p w14:paraId="2C675578" w14:textId="1E9F29C9" w:rsidR="00FC5DC0" w:rsidRPr="005B1197" w:rsidRDefault="00FC5DC0" w:rsidP="005B1197">
      <w:r>
        <w:t>If everyone in the group died, while the killer had no perks on, take 3 full shots. You are a disgrace for this game…</w:t>
      </w:r>
    </w:p>
    <w:p w14:paraId="41C191B4" w14:textId="77777777" w:rsidR="005B1197" w:rsidRDefault="005B1197" w:rsidP="003C5746"/>
    <w:p w14:paraId="79579CEA" w14:textId="628CA78C" w:rsidR="001C664D" w:rsidRDefault="001C664D" w:rsidP="001C664D">
      <w:pPr>
        <w:pStyle w:val="Heading1"/>
        <w:rPr>
          <w:color w:val="FF0000"/>
          <w:sz w:val="44"/>
          <w:szCs w:val="44"/>
        </w:rPr>
      </w:pPr>
      <w:r w:rsidRPr="001C664D">
        <w:rPr>
          <w:color w:val="FF0000"/>
          <w:sz w:val="44"/>
          <w:szCs w:val="44"/>
        </w:rPr>
        <w:lastRenderedPageBreak/>
        <w:t>Killer specific rules – aka you are fucked</w:t>
      </w:r>
    </w:p>
    <w:p w14:paraId="059ABF96" w14:textId="7F4439BD" w:rsidR="001C664D" w:rsidRDefault="001C664D" w:rsidP="001C664D">
      <w:pPr>
        <w:pStyle w:val="Heading2"/>
      </w:pPr>
      <w:r>
        <w:t>Trapper</w:t>
      </w:r>
    </w:p>
    <w:p w14:paraId="49047FEC" w14:textId="77680D7B" w:rsidR="001C664D" w:rsidRDefault="001C664D" w:rsidP="001C664D">
      <w:r>
        <w:rPr>
          <w:noProof/>
        </w:rPr>
        <w:drawing>
          <wp:inline distT="0" distB="0" distL="0" distR="0" wp14:anchorId="7CF2BEA3" wp14:editId="66EB7D60">
            <wp:extent cx="1428750" cy="2028825"/>
            <wp:effectExtent l="0" t="0" r="0" b="9525"/>
            <wp:docPr id="2" name="Picture 2" descr="Afbeeldingsresultaat voor trapper db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fbeeldingsresultaat voor trapper db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28750" cy="2028825"/>
                    </a:xfrm>
                    <a:prstGeom prst="rect">
                      <a:avLst/>
                    </a:prstGeom>
                    <a:noFill/>
                    <a:ln>
                      <a:noFill/>
                    </a:ln>
                  </pic:spPr>
                </pic:pic>
              </a:graphicData>
            </a:graphic>
          </wp:inline>
        </w:drawing>
      </w:r>
      <w:r>
        <w:t xml:space="preserve"> </w:t>
      </w:r>
    </w:p>
    <w:p w14:paraId="6DDA1168" w14:textId="00D08C3D" w:rsidR="001C664D" w:rsidRDefault="001C664D" w:rsidP="001C664D">
      <w:r>
        <w:t>If you run into a trap and you tried to unhook a survivor, you must drink</w:t>
      </w:r>
      <w:r w:rsidR="003C5746">
        <w:t xml:space="preserve"> 1 full</w:t>
      </w:r>
      <w:r>
        <w:t xml:space="preserve"> shot</w:t>
      </w:r>
      <w:r w:rsidR="005B1197">
        <w:t>.</w:t>
      </w:r>
    </w:p>
    <w:p w14:paraId="029BBC93" w14:textId="01C53326" w:rsidR="001C664D" w:rsidRDefault="001C664D" w:rsidP="001C664D">
      <w:r>
        <w:t>If you are stuck in a trap, and cannot escape from it and the killer grab</w:t>
      </w:r>
      <w:r w:rsidR="003C5746">
        <w:t>s</w:t>
      </w:r>
      <w:r>
        <w:t xml:space="preserve"> you, drink </w:t>
      </w:r>
      <w:r w:rsidR="003C5746">
        <w:t>0.5</w:t>
      </w:r>
      <w:r>
        <w:t xml:space="preserve"> shot.</w:t>
      </w:r>
    </w:p>
    <w:p w14:paraId="5B463BB0" w14:textId="5C0763BD" w:rsidR="001C664D" w:rsidRDefault="001C664D" w:rsidP="001C664D">
      <w:pPr>
        <w:pStyle w:val="Heading2"/>
      </w:pPr>
      <w:r>
        <w:t>The nurse</w:t>
      </w:r>
    </w:p>
    <w:p w14:paraId="228A211B" w14:textId="6DC75662" w:rsidR="001C664D" w:rsidRPr="001C664D" w:rsidRDefault="001C664D" w:rsidP="001C664D">
      <w:r>
        <w:rPr>
          <w:noProof/>
        </w:rPr>
        <w:drawing>
          <wp:inline distT="0" distB="0" distL="0" distR="0" wp14:anchorId="00C25E66" wp14:editId="70DF8299">
            <wp:extent cx="1220170" cy="1885950"/>
            <wp:effectExtent l="0" t="0" r="0" b="0"/>
            <wp:docPr id="4" name="Picture 4" descr="Afbeeldingsresultaat voor the nurse db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fbeeldingsresultaat voor the nurse db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25162" cy="1893666"/>
                    </a:xfrm>
                    <a:prstGeom prst="rect">
                      <a:avLst/>
                    </a:prstGeom>
                    <a:noFill/>
                    <a:ln>
                      <a:noFill/>
                    </a:ln>
                  </pic:spPr>
                </pic:pic>
              </a:graphicData>
            </a:graphic>
          </wp:inline>
        </w:drawing>
      </w:r>
    </w:p>
    <w:p w14:paraId="69D2E88B" w14:textId="4CD31EF3" w:rsidR="001C664D" w:rsidRDefault="001C664D" w:rsidP="001C664D">
      <w:r>
        <w:t xml:space="preserve">If the nurse blinks through an obstacle and hits you, drink </w:t>
      </w:r>
      <w:r w:rsidR="003C5746">
        <w:t>0.5</w:t>
      </w:r>
      <w:r>
        <w:t xml:space="preserve"> shot</w:t>
      </w:r>
      <w:r w:rsidR="003C5746">
        <w:t>s.</w:t>
      </w:r>
    </w:p>
    <w:p w14:paraId="3CA13F59" w14:textId="5674B7EB" w:rsidR="00DC2066" w:rsidRDefault="00DC2066" w:rsidP="00DC2066">
      <w:pPr>
        <w:pStyle w:val="Heading2"/>
      </w:pPr>
      <w:r>
        <w:t>The hillbilly</w:t>
      </w:r>
    </w:p>
    <w:p w14:paraId="56C0870A" w14:textId="0B6F4261" w:rsidR="00DC2066" w:rsidRDefault="00DC2066" w:rsidP="001C664D">
      <w:r>
        <w:rPr>
          <w:noProof/>
        </w:rPr>
        <w:drawing>
          <wp:inline distT="0" distB="0" distL="0" distR="0" wp14:anchorId="2B2C9256" wp14:editId="21E5E42C">
            <wp:extent cx="1809750" cy="1962150"/>
            <wp:effectExtent l="0" t="0" r="0" b="0"/>
            <wp:docPr id="5" name="Picture 5" descr="Afbeeldingsresultaat voor dbd kill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fbeeldingsresultaat voor dbd killer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0" cy="1962150"/>
                    </a:xfrm>
                    <a:prstGeom prst="rect">
                      <a:avLst/>
                    </a:prstGeom>
                    <a:noFill/>
                    <a:ln>
                      <a:noFill/>
                    </a:ln>
                  </pic:spPr>
                </pic:pic>
              </a:graphicData>
            </a:graphic>
          </wp:inline>
        </w:drawing>
      </w:r>
    </w:p>
    <w:p w14:paraId="6544C684" w14:textId="346EF081" w:rsidR="001C664D" w:rsidRDefault="00DC2066" w:rsidP="001C664D">
      <w:r>
        <w:t>If the Hil</w:t>
      </w:r>
      <w:r w:rsidR="003C5746">
        <w:t>l</w:t>
      </w:r>
      <w:r>
        <w:t xml:space="preserve">billy revs up the chainsaw when he is further away than 40 meters and hits you, you need to drink </w:t>
      </w:r>
      <w:r w:rsidR="003C5746">
        <w:t>0.5</w:t>
      </w:r>
      <w:r>
        <w:t xml:space="preserve"> shot</w:t>
      </w:r>
      <w:r w:rsidR="003C5746">
        <w:t>s</w:t>
      </w:r>
      <w:r>
        <w:t>.</w:t>
      </w:r>
    </w:p>
    <w:p w14:paraId="532D513F" w14:textId="74BD25DE" w:rsidR="00DC2066" w:rsidRDefault="00DC2066" w:rsidP="00DC2066">
      <w:pPr>
        <w:pStyle w:val="Heading2"/>
      </w:pPr>
      <w:r>
        <w:lastRenderedPageBreak/>
        <w:t>The hag</w:t>
      </w:r>
    </w:p>
    <w:p w14:paraId="1762B029" w14:textId="4E147974" w:rsidR="00DC2066" w:rsidRDefault="00DC2066" w:rsidP="00DC2066">
      <w:r>
        <w:rPr>
          <w:noProof/>
        </w:rPr>
        <w:drawing>
          <wp:inline distT="0" distB="0" distL="0" distR="0" wp14:anchorId="1ADA468F" wp14:editId="79C71DE3">
            <wp:extent cx="1428750" cy="3590925"/>
            <wp:effectExtent l="0" t="0" r="0" b="9525"/>
            <wp:docPr id="6" name="Picture 6" descr="Afbeeldingsresultaat voor the hag db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fbeeldingsresultaat voor the hag db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28750" cy="3590925"/>
                    </a:xfrm>
                    <a:prstGeom prst="rect">
                      <a:avLst/>
                    </a:prstGeom>
                    <a:noFill/>
                    <a:ln>
                      <a:noFill/>
                    </a:ln>
                  </pic:spPr>
                </pic:pic>
              </a:graphicData>
            </a:graphic>
          </wp:inline>
        </w:drawing>
      </w:r>
    </w:p>
    <w:p w14:paraId="0284375A" w14:textId="2061E60E" w:rsidR="00DC2066" w:rsidRDefault="00DC2066" w:rsidP="00DC2066">
      <w:r>
        <w:t xml:space="preserve">If the hag teleports to one of her clones, and hits you, drink </w:t>
      </w:r>
      <w:r w:rsidR="003C5746">
        <w:t>0.5</w:t>
      </w:r>
      <w:r>
        <w:t xml:space="preserve"> shot</w:t>
      </w:r>
      <w:r w:rsidR="003C5746">
        <w:t>s</w:t>
      </w:r>
      <w:r>
        <w:t>.</w:t>
      </w:r>
    </w:p>
    <w:p w14:paraId="7E260973" w14:textId="130F31D8" w:rsidR="00DC2066" w:rsidRDefault="00DC2066" w:rsidP="00DC2066">
      <w:r>
        <w:t xml:space="preserve">If you are the only one left, and no one else escaped, using the trap door for your escape gives you the power to let everyone else drink </w:t>
      </w:r>
      <w:r w:rsidR="003C5746">
        <w:t>1 full shot</w:t>
      </w:r>
      <w:r>
        <w:t xml:space="preserve"> </w:t>
      </w:r>
      <w:proofErr w:type="spellStart"/>
      <w:r>
        <w:t>shot</w:t>
      </w:r>
      <w:proofErr w:type="spellEnd"/>
      <w:r>
        <w:t xml:space="preserve"> for your </w:t>
      </w:r>
      <w:proofErr w:type="spellStart"/>
      <w:r>
        <w:t>awesomness</w:t>
      </w:r>
      <w:proofErr w:type="spellEnd"/>
      <w:r>
        <w:t>!</w:t>
      </w:r>
    </w:p>
    <w:p w14:paraId="4A997E34" w14:textId="050C7A93" w:rsidR="00DC2066" w:rsidRDefault="00DC2066" w:rsidP="00DC2066">
      <w:pPr>
        <w:pStyle w:val="Heading2"/>
      </w:pPr>
      <w:r>
        <w:t>The Clown</w:t>
      </w:r>
    </w:p>
    <w:p w14:paraId="4AC70EE7" w14:textId="4C907A75" w:rsidR="00DC2066" w:rsidRDefault="00DC2066" w:rsidP="00DC2066">
      <w:r>
        <w:rPr>
          <w:noProof/>
        </w:rPr>
        <w:drawing>
          <wp:inline distT="0" distB="0" distL="0" distR="0" wp14:anchorId="331CF278" wp14:editId="47DD6E6F">
            <wp:extent cx="2133600" cy="3181350"/>
            <wp:effectExtent l="0" t="0" r="0" b="0"/>
            <wp:docPr id="7" name="Picture 7" descr="Afbeeldingsresultaat voor clown db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fbeeldingsresultaat voor clown db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33600" cy="3181350"/>
                    </a:xfrm>
                    <a:prstGeom prst="rect">
                      <a:avLst/>
                    </a:prstGeom>
                    <a:noFill/>
                    <a:ln>
                      <a:noFill/>
                    </a:ln>
                  </pic:spPr>
                </pic:pic>
              </a:graphicData>
            </a:graphic>
          </wp:inline>
        </w:drawing>
      </w:r>
    </w:p>
    <w:p w14:paraId="5DB6BC5C" w14:textId="6A15C7DD" w:rsidR="00DC2066" w:rsidRDefault="00DC2066" w:rsidP="00DC2066">
      <w:r>
        <w:t>If you are hit by a bottle of the clown, while not being in i</w:t>
      </w:r>
      <w:r w:rsidR="00FC5DC0">
        <w:t>t</w:t>
      </w:r>
      <w:r>
        <w:t xml:space="preserve">s terror radius, drink </w:t>
      </w:r>
      <w:r w:rsidR="003C5746">
        <w:t>1 full</w:t>
      </w:r>
      <w:r>
        <w:t xml:space="preserve"> shot.</w:t>
      </w:r>
    </w:p>
    <w:p w14:paraId="5986B93D" w14:textId="207D33C0" w:rsidR="00DC2066" w:rsidRDefault="00DC2066" w:rsidP="00DC2066"/>
    <w:p w14:paraId="7E371760" w14:textId="25C29344" w:rsidR="00DC2066" w:rsidRDefault="00DC2066" w:rsidP="00DC2066">
      <w:pPr>
        <w:pStyle w:val="Heading2"/>
      </w:pPr>
      <w:r>
        <w:lastRenderedPageBreak/>
        <w:t>The Doctor</w:t>
      </w:r>
    </w:p>
    <w:p w14:paraId="3C5C86FB" w14:textId="1D82A21C" w:rsidR="00DC2066" w:rsidRDefault="00DC2066" w:rsidP="00DC2066">
      <w:r>
        <w:rPr>
          <w:noProof/>
        </w:rPr>
        <w:drawing>
          <wp:inline distT="0" distB="0" distL="0" distR="0" wp14:anchorId="4AA1A222" wp14:editId="2C02B578">
            <wp:extent cx="1428750" cy="2028825"/>
            <wp:effectExtent l="0" t="0" r="0" b="9525"/>
            <wp:docPr id="8" name="Picture 8" descr="Afbeeldingsresultaat voor the doctor db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Afbeeldingsresultaat voor the doctor db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28750" cy="2028825"/>
                    </a:xfrm>
                    <a:prstGeom prst="rect">
                      <a:avLst/>
                    </a:prstGeom>
                    <a:noFill/>
                    <a:ln>
                      <a:noFill/>
                    </a:ln>
                  </pic:spPr>
                </pic:pic>
              </a:graphicData>
            </a:graphic>
          </wp:inline>
        </w:drawing>
      </w:r>
    </w:p>
    <w:p w14:paraId="3791BDDA" w14:textId="12734286" w:rsidR="00DC2066" w:rsidRDefault="00DC2066" w:rsidP="00DC2066">
      <w:r>
        <w:t xml:space="preserve">If you play against the doctor, drink </w:t>
      </w:r>
      <w:r w:rsidR="003C5746">
        <w:t>0.5</w:t>
      </w:r>
      <w:r>
        <w:t xml:space="preserve"> shot</w:t>
      </w:r>
      <w:r w:rsidR="003C5746">
        <w:t>s</w:t>
      </w:r>
      <w:r>
        <w:t>.</w:t>
      </w:r>
    </w:p>
    <w:p w14:paraId="0C9AF6C8" w14:textId="2B68D808" w:rsidR="00DC2066" w:rsidRDefault="00DC2066" w:rsidP="00DC2066">
      <w:pPr>
        <w:pStyle w:val="Heading2"/>
      </w:pPr>
      <w:r>
        <w:t>Freddy Krueger</w:t>
      </w:r>
    </w:p>
    <w:p w14:paraId="70347695" w14:textId="580660F7" w:rsidR="00DC2066" w:rsidRDefault="00DC2066" w:rsidP="00DC2066">
      <w:r>
        <w:rPr>
          <w:noProof/>
        </w:rPr>
        <w:drawing>
          <wp:inline distT="0" distB="0" distL="0" distR="0" wp14:anchorId="5628505D" wp14:editId="546797E3">
            <wp:extent cx="1714500" cy="2438400"/>
            <wp:effectExtent l="0" t="0" r="0" b="0"/>
            <wp:docPr id="9" name="Picture 9" descr="Afbeeldingsresultaat voor Freddy db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Afbeeldingsresultaat voor Freddy db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14500" cy="2438400"/>
                    </a:xfrm>
                    <a:prstGeom prst="rect">
                      <a:avLst/>
                    </a:prstGeom>
                    <a:noFill/>
                    <a:ln>
                      <a:noFill/>
                    </a:ln>
                  </pic:spPr>
                </pic:pic>
              </a:graphicData>
            </a:graphic>
          </wp:inline>
        </w:drawing>
      </w:r>
    </w:p>
    <w:p w14:paraId="07C2C78A" w14:textId="5BA0B37C" w:rsidR="00DC2066" w:rsidRDefault="00DC2066" w:rsidP="00DC2066">
      <w:r>
        <w:t xml:space="preserve">If you play against Freddy, drink </w:t>
      </w:r>
      <w:r w:rsidR="003C5746">
        <w:t>0.5</w:t>
      </w:r>
      <w:r>
        <w:t xml:space="preserve"> shot</w:t>
      </w:r>
      <w:r w:rsidR="003C5746">
        <w:t>s</w:t>
      </w:r>
      <w:r w:rsidR="005B1197">
        <w:t>.</w:t>
      </w:r>
    </w:p>
    <w:p w14:paraId="4B703234" w14:textId="19815BEC" w:rsidR="00DC2066" w:rsidRDefault="00DC2066" w:rsidP="00DC2066">
      <w:pPr>
        <w:pStyle w:val="Heading2"/>
      </w:pPr>
      <w:r>
        <w:t>The Huntress</w:t>
      </w:r>
    </w:p>
    <w:p w14:paraId="12B023BC" w14:textId="0576F2D3" w:rsidR="00DC2066" w:rsidRDefault="00DC2066" w:rsidP="00DC2066">
      <w:r>
        <w:rPr>
          <w:noProof/>
        </w:rPr>
        <w:drawing>
          <wp:inline distT="0" distB="0" distL="0" distR="0" wp14:anchorId="0669675E" wp14:editId="0FD080EE">
            <wp:extent cx="1428750" cy="2028825"/>
            <wp:effectExtent l="0" t="0" r="0" b="9525"/>
            <wp:docPr id="10" name="Picture 10" descr="Afbeeldingsresultaat voor huntress db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Afbeeldingsresultaat voor huntress db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28750" cy="2028825"/>
                    </a:xfrm>
                    <a:prstGeom prst="rect">
                      <a:avLst/>
                    </a:prstGeom>
                    <a:noFill/>
                    <a:ln>
                      <a:noFill/>
                    </a:ln>
                  </pic:spPr>
                </pic:pic>
              </a:graphicData>
            </a:graphic>
          </wp:inline>
        </w:drawing>
      </w:r>
    </w:p>
    <w:p w14:paraId="3F4E4412" w14:textId="3F128626" w:rsidR="00DC2066" w:rsidRDefault="00DC2066" w:rsidP="00DC2066">
      <w:r>
        <w:t xml:space="preserve">If you drop a pallet, and still get hit by a throwing axe, drink </w:t>
      </w:r>
      <w:r w:rsidR="003C5746">
        <w:t>1 full</w:t>
      </w:r>
      <w:r>
        <w:t xml:space="preserve"> shot</w:t>
      </w:r>
      <w:r w:rsidR="005B1197">
        <w:t>.</w:t>
      </w:r>
    </w:p>
    <w:p w14:paraId="2D750B4F" w14:textId="77CDBE4B" w:rsidR="00DC2066" w:rsidRDefault="00BD1E90" w:rsidP="00BD1E90">
      <w:pPr>
        <w:pStyle w:val="Heading2"/>
      </w:pPr>
      <w:r>
        <w:lastRenderedPageBreak/>
        <w:t>The Pig</w:t>
      </w:r>
    </w:p>
    <w:p w14:paraId="2B0A40C1" w14:textId="54DFCAD3" w:rsidR="00BD1E90" w:rsidRDefault="00BD1E90" w:rsidP="00DC2066">
      <w:r>
        <w:rPr>
          <w:noProof/>
        </w:rPr>
        <w:drawing>
          <wp:inline distT="0" distB="0" distL="0" distR="0" wp14:anchorId="666293F3" wp14:editId="59B47A8A">
            <wp:extent cx="1428750" cy="2028825"/>
            <wp:effectExtent l="0" t="0" r="0" b="9525"/>
            <wp:docPr id="11" name="Picture 11" descr="Afbeeldingsresultaat voor dbd the p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Afbeeldingsresultaat voor dbd the pi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28750" cy="2028825"/>
                    </a:xfrm>
                    <a:prstGeom prst="rect">
                      <a:avLst/>
                    </a:prstGeom>
                    <a:noFill/>
                    <a:ln>
                      <a:noFill/>
                    </a:ln>
                  </pic:spPr>
                </pic:pic>
              </a:graphicData>
            </a:graphic>
          </wp:inline>
        </w:drawing>
      </w:r>
    </w:p>
    <w:p w14:paraId="2874F491" w14:textId="794294E3" w:rsidR="00BD1E90" w:rsidRDefault="00BD1E90" w:rsidP="00DC2066">
      <w:r>
        <w:t xml:space="preserve">If you get a helmet on, take </w:t>
      </w:r>
      <w:r w:rsidR="003C5746">
        <w:t>0.5</w:t>
      </w:r>
      <w:r>
        <w:t xml:space="preserve"> shot</w:t>
      </w:r>
      <w:r w:rsidR="003C5746">
        <w:t>s.</w:t>
      </w:r>
    </w:p>
    <w:p w14:paraId="07974A43" w14:textId="5EE5A781" w:rsidR="00BD1E90" w:rsidRDefault="00BD1E90" w:rsidP="00DC2066">
      <w:r>
        <w:t xml:space="preserve">If you die by the effect of the helmet, take </w:t>
      </w:r>
      <w:r w:rsidR="003C5746">
        <w:t>1</w:t>
      </w:r>
      <w:r>
        <w:t xml:space="preserve"> extra</w:t>
      </w:r>
      <w:r w:rsidR="003C5746">
        <w:t xml:space="preserve"> full</w:t>
      </w:r>
      <w:r>
        <w:t xml:space="preserve"> shot on top of the die shot.</w:t>
      </w:r>
    </w:p>
    <w:p w14:paraId="4F60A737" w14:textId="0C0F254D" w:rsidR="00BD1E90" w:rsidRDefault="00BD1E90" w:rsidP="00DC2066">
      <w:r>
        <w:t>If you escape while having a helmet on, everyone else takes 2 shots.</w:t>
      </w:r>
    </w:p>
    <w:p w14:paraId="3C16BE69" w14:textId="551D4B8D" w:rsidR="00BD1E90" w:rsidRDefault="00BD1E90" w:rsidP="00BD1E90">
      <w:pPr>
        <w:pStyle w:val="Heading2"/>
      </w:pPr>
      <w:r>
        <w:t>The Spirit</w:t>
      </w:r>
    </w:p>
    <w:p w14:paraId="5FE831D1" w14:textId="4FA65C64" w:rsidR="00BD1E90" w:rsidRDefault="00BD1E90" w:rsidP="00BD1E90">
      <w:r>
        <w:rPr>
          <w:noProof/>
        </w:rPr>
        <w:drawing>
          <wp:inline distT="0" distB="0" distL="0" distR="0" wp14:anchorId="57BA0AB9" wp14:editId="5C18B41C">
            <wp:extent cx="1428750" cy="2028825"/>
            <wp:effectExtent l="0" t="0" r="0" b="9525"/>
            <wp:docPr id="12" name="Picture 12" descr="Afbeeldingsresultaat voor dbd the spir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Afbeeldingsresultaat voor dbd the spiri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28750" cy="2028825"/>
                    </a:xfrm>
                    <a:prstGeom prst="rect">
                      <a:avLst/>
                    </a:prstGeom>
                    <a:noFill/>
                    <a:ln>
                      <a:noFill/>
                    </a:ln>
                  </pic:spPr>
                </pic:pic>
              </a:graphicData>
            </a:graphic>
          </wp:inline>
        </w:drawing>
      </w:r>
    </w:p>
    <w:p w14:paraId="3C334EAE" w14:textId="60A16644" w:rsidR="00BD1E90" w:rsidRDefault="00BD1E90" w:rsidP="00BD1E90">
      <w:r>
        <w:t>If you clear the “spirit” totem causing everyone to go in a status of “Exposed” drink 2</w:t>
      </w:r>
      <w:r w:rsidR="003C5746">
        <w:t xml:space="preserve"> full</w:t>
      </w:r>
      <w:r>
        <w:t xml:space="preserve"> shots.</w:t>
      </w:r>
    </w:p>
    <w:p w14:paraId="2ADD17A5" w14:textId="43C52804" w:rsidR="00FC5DC0" w:rsidRPr="00BD1E90" w:rsidRDefault="00FC5DC0" w:rsidP="00BD1E90">
      <w:r>
        <w:t>Note: this only counts for this killer, on other killers this does not count.</w:t>
      </w:r>
    </w:p>
    <w:sectPr w:rsidR="00FC5DC0" w:rsidRPr="00BD1E9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BA3B16"/>
    <w:multiLevelType w:val="hybridMultilevel"/>
    <w:tmpl w:val="BBFC2E54"/>
    <w:lvl w:ilvl="0" w:tplc="4490CA0C">
      <w:start w:val="1"/>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7D9463ED"/>
    <w:multiLevelType w:val="hybridMultilevel"/>
    <w:tmpl w:val="1A06D904"/>
    <w:lvl w:ilvl="0" w:tplc="BA94520C">
      <w:start w:val="3"/>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3501"/>
    <w:rsid w:val="001C664D"/>
    <w:rsid w:val="00223501"/>
    <w:rsid w:val="002B1751"/>
    <w:rsid w:val="003C5746"/>
    <w:rsid w:val="0044715B"/>
    <w:rsid w:val="00457929"/>
    <w:rsid w:val="005B1197"/>
    <w:rsid w:val="006A21C0"/>
    <w:rsid w:val="009D5DE2"/>
    <w:rsid w:val="00BD1E90"/>
    <w:rsid w:val="00DC2066"/>
    <w:rsid w:val="00EA5D71"/>
    <w:rsid w:val="00FC5D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15D7B"/>
  <w15:chartTrackingRefBased/>
  <w15:docId w15:val="{F7265735-EF44-4D7F-B8DF-41113DE43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2350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2350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3501"/>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223501"/>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2235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jpeg"/><Relationship Id="rId15" Type="http://schemas.openxmlformats.org/officeDocument/2006/relationships/image" Target="media/image1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76</TotalTime>
  <Pages>6</Pages>
  <Words>679</Words>
  <Characters>3873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speed driver</dc:creator>
  <cp:keywords/>
  <dc:description/>
  <cp:lastModifiedBy>speed driver</cp:lastModifiedBy>
  <cp:revision>7</cp:revision>
  <dcterms:created xsi:type="dcterms:W3CDTF">2018-10-20T20:59:00Z</dcterms:created>
  <dcterms:modified xsi:type="dcterms:W3CDTF">2018-10-21T10:47:00Z</dcterms:modified>
</cp:coreProperties>
</file>