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480"/>
        <w:jc w:val="left"/>
        <w:rPr>
          <w:rFonts w:ascii="Calibri" w:hAnsi="Calibri"/>
        </w:rPr>
      </w:pPr>
      <w:r>
        <w:rPr>
          <w:rFonts w:ascii="Calibri" w:hAnsi="Calibri"/>
        </w:rPr>
        <w:t xml:space="preserve">Hello class, been a while, hasn’t it? Sorry but this isn’t a Bad Perk University post, though I am still working on them in my spare time while I’m busy taking classes irl, so worry not. </w:t>
      </w:r>
      <w:r>
        <w:rPr>
          <w:rFonts w:ascii="Calibri" w:hAnsi="Calibri"/>
        </w:rPr>
        <w:t xml:space="preserve">Instead, this is something that may become a new series, where I talk about more topical subjects in DBD, weighing in by giving my informed opinion on the state of the game, simply called: On the Subject of. </w:t>
      </w:r>
      <w:r>
        <w:rPr>
          <w:rFonts w:ascii="Calibri" w:hAnsi="Calibri"/>
        </w:rPr>
        <w:t xml:space="preserve">Today, I wanted to talk about the contentious topic of Boon Perks, as well as talk about the effect they have on the current meta. The reason for this is that I see some people say that they’re overpowered and need to be nerfed, or others say that they’re perfectly fine and that nerfing them would just reinforce the stale meta perks. This is becoming a more heated topic with the upcoming boon perk, Exponential, a perk that lets you recover insanely fast, but we’ll talk about that perk when we get there. </w:t>
      </w:r>
      <w:r>
        <w:rPr>
          <w:rFonts w:ascii="Calibri" w:hAnsi="Calibri"/>
        </w:rPr>
        <w:t>I will naturally provide a TL;DR, but if you’re willing to let me go on at length, strap yourselves in, because I have a lot to say.</w:t>
      </w:r>
    </w:p>
    <w:p>
      <w:pPr>
        <w:pStyle w:val="Normal"/>
        <w:bidi w:val="0"/>
        <w:spacing w:lineRule="auto" w:line="480"/>
        <w:jc w:val="center"/>
        <w:rPr>
          <w:rFonts w:ascii="Calibri" w:hAnsi="Calibri"/>
          <w:b/>
          <w:b/>
          <w:bCs/>
        </w:rPr>
      </w:pPr>
      <w:r>
        <w:rPr>
          <w:rFonts w:ascii="Calibri" w:hAnsi="Calibri"/>
          <w:b/>
          <w:bCs/>
        </w:rPr>
        <w:t>How do I feel about Boon Perks?</w:t>
      </w:r>
    </w:p>
    <w:p>
      <w:pPr>
        <w:pStyle w:val="Normal"/>
        <w:bidi w:val="0"/>
        <w:spacing w:lineRule="auto" w:line="480"/>
        <w:jc w:val="left"/>
        <w:rPr>
          <w:rFonts w:ascii="Calibri" w:hAnsi="Calibri"/>
        </w:rPr>
      </w:pPr>
      <w:r>
        <w:rPr>
          <w:rFonts w:ascii="Calibri" w:hAnsi="Calibri"/>
        </w:rPr>
        <w:t xml:space="preserve">I’ll state my opinion now after having played with and against boon perks for an extended period of time, including some time spent going against Exponential on the PTB. I think Boon Perks are a fun idea, and in their current state are not grossly overpowered, but are also not completely fine. I think they fall somewhere in the middle of the spectrum. </w:t>
      </w:r>
      <w:r>
        <w:rPr>
          <w:rFonts w:ascii="Calibri" w:hAnsi="Calibri"/>
        </w:rPr>
        <w:t xml:space="preserve">I should start by explaining my personal definition of “overpowered” in games. I define “overpowered” as being something that has an incredible amount of power in comparison to low amount </w:t>
      </w:r>
      <w:r>
        <w:rPr>
          <w:rFonts w:ascii="Calibri" w:hAnsi="Calibri"/>
        </w:rPr>
        <w:t xml:space="preserve">of </w:t>
      </w:r>
      <w:r>
        <w:rPr>
          <w:rFonts w:ascii="Calibri" w:hAnsi="Calibri"/>
        </w:rPr>
        <w:t xml:space="preserve">skill or effort to utilize it. </w:t>
      </w:r>
      <w:r>
        <w:rPr>
          <w:rFonts w:ascii="Calibri" w:hAnsi="Calibri"/>
        </w:rPr>
        <w:t xml:space="preserve">Think back to the days of the </w:t>
      </w:r>
      <w:r>
        <w:rPr>
          <w:rFonts w:ascii="Calibri" w:hAnsi="Calibri"/>
        </w:rPr>
        <w:t xml:space="preserve">old Mettle of Man that gave you a free health state without any effort. No pressing E, no hitting skill checks, you just had that in your pocket when you took three normal hits. </w:t>
      </w:r>
      <w:r>
        <w:rPr>
          <w:rFonts w:ascii="Calibri" w:hAnsi="Calibri"/>
        </w:rPr>
        <w:t xml:space="preserve">Now think back to the old Decisive Strike, and I mean the OLD Decisive Strike. The one that let you escape the killer’s grasp immediately upon being picked up, without being hooked first. It was almost equally as overpowered, but it at least had the stipulation that you had to hit a skill check, or else it wouldn’t work. So it’s at least a little better than not pressing any button </w:t>
      </w:r>
      <w:r>
        <w:rPr>
          <w:rFonts w:ascii="Calibri" w:hAnsi="Calibri"/>
        </w:rPr>
        <w:t>at all. So where do Boon Perks fall into in regards to power? They are undeniably very powerful, I think most people can agree with that. However, they require a substantial amount of setup to gain any benefit from them. You have to find a totem, then hold E over them for about 14 seconds or longer, given certain factors. Only then will the perks provide you any potential benefit. With such powerful benefits tied to the perks, doubled healing speed, hidden auras and scratch marks, and doubled recovery speed, you’d hope that the killer can do something about it. Well they can, but not much. Killers can hear lit boon totems when they are within range, allowing them to pinpoint where they are. Once they find the totem, they can snuff the totem to disable the boon. This does not destroy the totem itself however, and survivors are free to relight the totem with their boon perk, so long as they want to spend the seconds needed to do so.</w:t>
      </w:r>
    </w:p>
    <w:p>
      <w:pPr>
        <w:pStyle w:val="Normal"/>
        <w:bidi w:val="0"/>
        <w:spacing w:lineRule="auto" w:line="480"/>
        <w:jc w:val="center"/>
        <w:rPr>
          <w:rFonts w:ascii="Calibri" w:hAnsi="Calibri"/>
          <w:b/>
          <w:b/>
          <w:bCs/>
          <w:i w:val="false"/>
          <w:i w:val="false"/>
          <w:iCs w:val="false"/>
        </w:rPr>
      </w:pPr>
      <w:r>
        <w:rPr>
          <w:rFonts w:ascii="Calibri" w:hAnsi="Calibri"/>
          <w:b/>
          <w:bCs/>
          <w:i w:val="false"/>
          <w:iCs w:val="false"/>
        </w:rPr>
        <w:t>Why Boon Perks are good, but also not good</w:t>
      </w:r>
    </w:p>
    <w:p>
      <w:pPr>
        <w:pStyle w:val="Normal"/>
        <w:bidi w:val="0"/>
        <w:spacing w:lineRule="auto" w:line="480"/>
        <w:jc w:val="left"/>
        <w:rPr>
          <w:rFonts w:ascii="Calibri" w:hAnsi="Calibri"/>
        </w:rPr>
      </w:pPr>
      <w:r>
        <w:rPr>
          <w:rFonts w:ascii="Calibri" w:hAnsi="Calibri"/>
        </w:rPr>
        <w:t xml:space="preserve">Here’s why I think Boon Perks are both a good idea and also not a good idea. They’re a good idea because it entices survivors to spend time away from generators to work on a side objective that may potentially help them in the future. </w:t>
      </w:r>
      <w:r>
        <w:rPr>
          <w:rFonts w:ascii="Calibri" w:hAnsi="Calibri"/>
        </w:rPr>
        <w:t xml:space="preserve">This allows the killer more opportunities to apply pressure to survivors, since they’re not necessarily all working on the main objective. However, it’s also kind of a bad idea because it gives killers one more thing they have to contend with, in addition to everything else they have to keep track of. Time is precious for both sides, but survivors can generally afford to make more mistakes or work on side objectives more often, because their time is divided among four players. In the best case scenario, all four survivors are working on a generator, especially on separate generators, while the killer has absolutely no pressure. The next best thing is for one survivor to be chased, which still allows three survivors to work on the objective. The worst it may get in some matches is one survivor being hooked, another survivor being hooked or slugged, and the third survivor being chased. This still leaves one survivor to work on the objective undisturbed, though they eventually have to rescue their teammates or quickly lose. When survivors play optimally, with little interruption, without being distracted by side objectives, even to the point of ignoring hex perks, the killer stands no chance. </w:t>
      </w:r>
      <w:r>
        <w:rPr>
          <w:rFonts w:ascii="Calibri" w:hAnsi="Calibri"/>
        </w:rPr>
        <w:t>If they try to hook each survivor one at a time, they’re leaving four survivors alive to collectively work towards the objective, which will often lead to them losing.</w:t>
      </w:r>
    </w:p>
    <w:p>
      <w:pPr>
        <w:pStyle w:val="Normal"/>
        <w:bidi w:val="0"/>
        <w:spacing w:lineRule="auto" w:line="480"/>
        <w:jc w:val="left"/>
        <w:rPr>
          <w:rFonts w:ascii="Calibri" w:hAnsi="Calibri"/>
        </w:rPr>
      </w:pPr>
      <w:r>
        <w:rPr>
          <w:rFonts w:ascii="Calibri" w:hAnsi="Calibri"/>
        </w:rPr>
        <w:t xml:space="preserve">Do you know why some killers resort to camping and tunneling? Besides inexperience, I mean. It’s because, unfortunately, </w:t>
      </w:r>
      <w:r>
        <w:rPr>
          <w:rFonts w:ascii="Calibri" w:hAnsi="Calibri"/>
        </w:rPr>
        <w:t xml:space="preserve">the most optimal thing a killer can do to improve their chances of winning </w:t>
      </w:r>
      <w:r>
        <w:rPr>
          <w:rFonts w:ascii="Calibri" w:hAnsi="Calibri"/>
        </w:rPr>
        <w:t>(</w:t>
      </w:r>
      <w:r>
        <w:rPr>
          <w:rFonts w:ascii="Calibri" w:hAnsi="Calibri"/>
        </w:rPr>
        <w:t>that is killing the majority of the survivors</w:t>
      </w:r>
      <w:r>
        <w:rPr>
          <w:rFonts w:ascii="Calibri" w:hAnsi="Calibri"/>
        </w:rPr>
        <w:t>)</w:t>
      </w:r>
      <w:r>
        <w:rPr>
          <w:rFonts w:ascii="Calibri" w:hAnsi="Calibri"/>
        </w:rPr>
        <w:t xml:space="preserve"> is to find the weakest survivor of the group and get them out of the game as quickly as possible. </w:t>
      </w:r>
      <w:r>
        <w:rPr>
          <w:rFonts w:ascii="Calibri" w:hAnsi="Calibri"/>
        </w:rPr>
        <w:t>When there are only three survivors left in the team, their chances of surviving as a group decrease more dramatically than you might think. If one survivor is hooked, and another is being chased, that just leaves the third survivor to go save the first survivor, and then the generators are no longer being repaired. This affords the killer more time than if they try to hook survivors one at a time. The obvious problem with this is that being camped and tunneled, and I mean ACTUALLY getting camped and tunneled, not whatever broad definition entitled survivor players give, isn’t fun. This means that if it happens often enough, survivors are inclined to bring the strongest perks in the game to counteract it, to prevent killers from doing the most optimal thing they can do to win. Killers naturally do the same thing to survivors, bringing slowdown and regression perks to make sure they can’t afford to only work on generators.</w:t>
      </w:r>
    </w:p>
    <w:p>
      <w:pPr>
        <w:pStyle w:val="Normal"/>
        <w:bidi w:val="0"/>
        <w:spacing w:lineRule="auto" w:line="480"/>
        <w:jc w:val="left"/>
        <w:rPr>
          <w:rFonts w:ascii="Calibri" w:hAnsi="Calibri"/>
        </w:rPr>
      </w:pPr>
      <w:r>
        <w:rPr>
          <w:rFonts w:ascii="Calibri" w:hAnsi="Calibri"/>
        </w:rPr>
        <w:t xml:space="preserve">But why am I talking about this? Because analyzing the meta, both in playstyle and perks, is key to understanding what exactly is wrong here, and to realize that while Boon Perks are not the sole cause of the problem of a stagnant meta, they also don’t help matters much. To better illustrate my stance on Boons, we’re going to analyze the four most common meta survivor perks, at least the ones I see the most, along with a few other ones, to see why survivors use them so often and where Boon Perks fit into it to both shake up the meta, while also solidifying it into the only way to play the best. The four perks I’m referring to are Borrowed Time, Decisive Strike, Unbreakable, and Dead Hard. Additional perks I’m going to cover are Sprint Burst (as well as Exhaustion perks as a whole), </w:t>
      </w:r>
      <w:r>
        <w:rPr>
          <w:rFonts w:ascii="Calibri" w:hAnsi="Calibri"/>
        </w:rPr>
        <w:t xml:space="preserve">Iron Will, </w:t>
      </w:r>
      <w:r>
        <w:rPr>
          <w:rFonts w:ascii="Calibri" w:hAnsi="Calibri"/>
        </w:rPr>
        <w:t xml:space="preserve">and </w:t>
      </w:r>
      <w:r>
        <w:rPr>
          <w:rFonts w:ascii="Calibri" w:hAnsi="Calibri"/>
        </w:rPr>
        <w:t>Adrenaline.</w:t>
      </w:r>
    </w:p>
    <w:p>
      <w:pPr>
        <w:pStyle w:val="Normal"/>
        <w:bidi w:val="0"/>
        <w:spacing w:lineRule="auto" w:line="480"/>
        <w:jc w:val="left"/>
        <w:rPr>
          <w:rFonts w:ascii="Calibri" w:hAnsi="Calibri"/>
        </w:rPr>
      </w:pPr>
      <w:r>
        <w:rPr>
          <w:rFonts w:ascii="Calibri" w:hAnsi="Calibri"/>
        </w:rPr>
        <w:t xml:space="preserve">What makes the meta survivor perks stronger than any other option? The best thing a survivor can do, aside from focusing on the objective, is to waste as much of the killer’s time as possible. This </w:t>
      </w:r>
      <w:r>
        <w:rPr>
          <w:rFonts w:ascii="Calibri" w:hAnsi="Calibri"/>
        </w:rPr>
        <w:t xml:space="preserve">primarily </w:t>
      </w:r>
      <w:r>
        <w:rPr>
          <w:rFonts w:ascii="Calibri" w:hAnsi="Calibri"/>
        </w:rPr>
        <w:t xml:space="preserve">means that when the killer chases you, you have to maintain the chase for as long as possible before you either go down, or the killer decides to leave you because they’ve wasted too much time. </w:t>
      </w:r>
      <w:r>
        <w:rPr>
          <w:rFonts w:ascii="Calibri" w:hAnsi="Calibri"/>
        </w:rPr>
        <w:t>However, that’s not the only way to waste the killer’s time. When the killer injures you and then leaves you alone, you have the option of continuing to work on generators at the risk of going down if you get hit a single time, or you can heal yourself or have someone else heal you. This naturally means you’re not spending time on the objective, but it also means the killer’s time spent chasing you and not downing and hooking you was effectively meaningless. This is often why survivors will put off healing for as long as possible until they realize that the killer is actually really good, and need to buy each other time. All four of the perks I mentioned before serve to waste the killer’s time in some way, either by negating their efforts, or by extending chase times. Other meta perks function in this same vein, and because killers’ time is far more precious than that of the survivors, these particular perks hit harder than most.</w:t>
      </w:r>
    </w:p>
    <w:p>
      <w:pPr>
        <w:pStyle w:val="Normal"/>
        <w:bidi w:val="0"/>
        <w:spacing w:lineRule="auto" w:line="480"/>
        <w:jc w:val="center"/>
        <w:rPr>
          <w:rFonts w:ascii="Calibri" w:hAnsi="Calibri"/>
          <w:b/>
          <w:b/>
          <w:bCs/>
        </w:rPr>
      </w:pPr>
      <w:r>
        <w:rPr>
          <w:rFonts w:ascii="Calibri" w:hAnsi="Calibri"/>
          <w:b/>
          <w:bCs/>
        </w:rPr>
        <w:t>Borrowed Time</w:t>
      </w:r>
    </w:p>
    <w:p>
      <w:pPr>
        <w:pStyle w:val="Normal"/>
        <w:bidi w:val="0"/>
        <w:spacing w:lineRule="auto" w:line="480"/>
        <w:jc w:val="left"/>
        <w:rPr>
          <w:rFonts w:ascii="Calibri" w:hAnsi="Calibri"/>
        </w:rPr>
      </w:pPr>
      <w:r>
        <w:rPr>
          <w:rFonts w:ascii="Calibri" w:hAnsi="Calibri"/>
        </w:rPr>
        <w:t xml:space="preserve">Let’s analyze each perk and see how problematic they are in the grand scheme of the health of the game. We’ll start with the one I have the least issue with: Borrowed Time. </w:t>
      </w:r>
      <w:r>
        <w:rPr>
          <w:rFonts w:ascii="Calibri" w:hAnsi="Calibri"/>
        </w:rPr>
        <w:t>Even though this perk has been changed and buffed more times than I can recount, in its current state I think it is perfectly fine. It allows an unhooked survivor to endure a hit for 12 seconds, receiving a Deep Wound timer that requires them to mend. This is a meta perk I myself will use very often, because it helps prevent camping and tunneling in a way that’s mostly fair. If the killer chooses to go after the unhooked survivor and gets hit with Borrowed Time, that’s mostly on them. Sometimes I’ll even do it on purpose so that the survivor has to waste time mending, especially if I downed the survivor going for the unhook. The part that gets annoying is when survivors use it to bait a hit from the killer for the teammate that unhooked them, which is basically the complete opposite of how the perk is supposed to work. I understand why it’s done sometimes though, it’s an extra health state that killers may have to contend with, and depending on the health state of the unhooker, taking an endurance hit may be the best play. It does make you look like an idiot if you waste those 12 seconds not running away or getting grabbed, which nullifies the endurance status. Again, I’ll usually hit the unhooked survivor on purpose, given the circumstance. Final verdict, I think Borrowed Time is perfect as a meta perk, and it should not be changed any further.</w:t>
      </w:r>
    </w:p>
    <w:p>
      <w:pPr>
        <w:pStyle w:val="Normal"/>
        <w:bidi w:val="0"/>
        <w:spacing w:lineRule="auto" w:line="480"/>
        <w:jc w:val="center"/>
        <w:rPr>
          <w:rFonts w:ascii="Calibri" w:hAnsi="Calibri"/>
          <w:b/>
          <w:b/>
          <w:bCs/>
        </w:rPr>
      </w:pPr>
      <w:r>
        <w:rPr>
          <w:rFonts w:ascii="Calibri" w:hAnsi="Calibri"/>
          <w:b/>
          <w:bCs/>
        </w:rPr>
        <w:t>Decisive Strike</w:t>
      </w:r>
    </w:p>
    <w:p>
      <w:pPr>
        <w:pStyle w:val="Normal"/>
        <w:bidi w:val="0"/>
        <w:spacing w:lineRule="auto" w:line="480"/>
        <w:jc w:val="left"/>
        <w:rPr>
          <w:rFonts w:ascii="Calibri" w:hAnsi="Calibri"/>
          <w:b w:val="false"/>
          <w:b w:val="false"/>
          <w:bCs w:val="false"/>
        </w:rPr>
      </w:pPr>
      <w:r>
        <w:rPr>
          <w:rFonts w:ascii="Calibri" w:hAnsi="Calibri"/>
          <w:b w:val="false"/>
          <w:bCs w:val="false"/>
        </w:rPr>
        <w:t>This perk has had a very controversial history, but I think it’s in a fine place now with the recent nerf. It’s an entire minute of protection granted to you in case the killer decides to try and focus you, but the cost of that protection is that to keep it, you aren’t allowed to do anything productive. You can’t work on generators, cleanse totems, heal yourself or others, or really anything meaningful for the team if you want to stay immune to being hooked. In the case where a killer truly is tunneling you, a minute is plenty of time to either waste it all in a chase or go down and then escape the killer when they pick you up. There is one exception that is almost certainly an oversight, that I’m pretty certain will get fixed soon: blessing a totem with a boon perk. As of writing this, blessing a totem does not disable your Decisive Strike timer, which leads to situations where you can provide a boon for your team and still be protected. I don’t think I need to tell you why this is unfair, since it’s providing a benefit to your team without sacrificing your own protection, which goes against the intended changes for the perk. Other than that, Decisive Strike is in the best place it has ever been, and I rarely ever get hit by it except on purpose or in some extreme cases, and unless boon perks are in play, I can take solace in the fact that the perk is gone for the rest of the match and that the survivor spent an entire minute accomplishing nothing for their team.</w:t>
      </w:r>
    </w:p>
    <w:p>
      <w:pPr>
        <w:pStyle w:val="Normal"/>
        <w:bidi w:val="0"/>
        <w:spacing w:lineRule="auto" w:line="480"/>
        <w:jc w:val="center"/>
        <w:rPr>
          <w:rFonts w:ascii="Calibri" w:hAnsi="Calibri"/>
          <w:b/>
          <w:b/>
          <w:bCs/>
        </w:rPr>
      </w:pPr>
      <w:r>
        <w:rPr>
          <w:rFonts w:ascii="Calibri" w:hAnsi="Calibri"/>
          <w:b/>
          <w:bCs/>
        </w:rPr>
        <w:t>Unbreakable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People are worried about the new boon perk Exponential, which I understand, but also kind of chuckle at. It’s not </w:t>
      </w:r>
      <w:r>
        <w:rPr>
          <w:rFonts w:ascii="Calibri" w:hAnsi="Calibri"/>
          <w:b w:val="false"/>
          <w:bCs w:val="false"/>
        </w:rPr>
        <w:t>THAT</w:t>
      </w:r>
      <w:r>
        <w:rPr>
          <w:rFonts w:ascii="Calibri" w:hAnsi="Calibri"/>
          <w:b w:val="false"/>
          <w:bCs w:val="false"/>
        </w:rPr>
        <w:t xml:space="preserve"> perk you should be worried about, it was always </w:t>
      </w:r>
      <w:r>
        <w:rPr>
          <w:rFonts w:ascii="Calibri" w:hAnsi="Calibri"/>
          <w:b w:val="false"/>
          <w:bCs w:val="false"/>
        </w:rPr>
        <w:t>THIS</w:t>
      </w:r>
      <w:r>
        <w:rPr>
          <w:rFonts w:ascii="Calibri" w:hAnsi="Calibri"/>
          <w:b w:val="false"/>
          <w:bCs w:val="false"/>
        </w:rPr>
        <w:t xml:space="preserve"> one. There’s something I have to admit with Unbreakable in particular when it comes to meta perks. Even though I see Unbreakable all the time, on all high level survivors, it’s only because the other survivors don’t know what other perks their teammates brought (though they can safely assume they’re bringing at least one or two meta perks). It’s actually not the best idea for all four survivors to bring Unbreakable, much like how it’s a bad idea for all four survivors to bring Deliverance. </w:t>
      </w:r>
      <w:r>
        <w:rPr>
          <w:rFonts w:ascii="Calibri" w:hAnsi="Calibri"/>
          <w:b w:val="false"/>
          <w:bCs w:val="false"/>
        </w:rPr>
        <w:t xml:space="preserve">That’s because it’s highly unlikely for the killer to slug all four survivors at any point, or sometimes even at all, because slugging is so risky to do at high level or mid level. Even so, in a coordinated SWF team, you’ll often see at least one or two survivors bring Unbreakable, banking on the chance that the killer slugs them for an extended period of time. </w:t>
      </w:r>
      <w:r>
        <w:rPr>
          <w:rFonts w:ascii="Calibri" w:hAnsi="Calibri"/>
          <w:b w:val="false"/>
          <w:bCs w:val="false"/>
        </w:rPr>
        <w:t>This perk doesn’t waste the killer’s time in chase, but rather their time after the fact. Hooking a survivor immediately after ending a chase isn’t always the best play, or sometimes not even an option if a flashlight or pallet i</w:t>
      </w:r>
      <w:r>
        <w:rPr>
          <w:rFonts w:ascii="Calibri" w:hAnsi="Calibri"/>
          <w:b w:val="false"/>
          <w:bCs w:val="false"/>
        </w:rPr>
        <w:t>s</w:t>
      </w:r>
      <w:r>
        <w:rPr>
          <w:rFonts w:ascii="Calibri" w:hAnsi="Calibri"/>
          <w:b w:val="false"/>
          <w:bCs w:val="false"/>
        </w:rPr>
        <w:t xml:space="preserve"> factored in. This often means the killer will leave a survivor slugged on the ground and go pressure the others, so a perk that undoes that pressure, even if it’s only a single time, can turn the tide of a match. Since slugging isn’t always done, and the perk often goes several matches without using its main function, Unbreakable is mostly fine. One of its other strengths that players often forget is its faster recovery speed, which allows survivors to undo slugging pressure regardless of picking themselves up or not. I’ll talk about where Exponential fits into this idea of undoing pressure when I talk about the other boon perks, but for now, I have no real issues with Unbreakable. But then we get to…</w:t>
      </w:r>
    </w:p>
    <w:p>
      <w:pPr>
        <w:pStyle w:val="Normal"/>
        <w:bidi w:val="0"/>
        <w:spacing w:lineRule="auto" w:line="480"/>
        <w:jc w:val="center"/>
        <w:rPr>
          <w:rFonts w:ascii="Calibri" w:hAnsi="Calibri"/>
          <w:b/>
          <w:b/>
          <w:bCs/>
        </w:rPr>
      </w:pPr>
      <w:r>
        <w:rPr>
          <w:rFonts w:ascii="Calibri" w:hAnsi="Calibri"/>
          <w:b/>
          <w:bCs/>
        </w:rPr>
        <w:t xml:space="preserve">Dead Hard </w:t>
      </w:r>
      <w:r>
        <w:rPr>
          <w:rFonts w:ascii="Calibri" w:hAnsi="Calibri"/>
          <w:b/>
          <w:bCs/>
        </w:rPr>
        <w:t>(and Exhaustion Perks as a whole)</w:t>
      </w:r>
    </w:p>
    <w:p>
      <w:pPr>
        <w:pStyle w:val="Normal"/>
        <w:bidi w:val="0"/>
        <w:spacing w:lineRule="auto" w:line="480"/>
        <w:jc w:val="left"/>
        <w:rPr>
          <w:rFonts w:ascii="Calibri" w:hAnsi="Calibri"/>
          <w:b w:val="false"/>
          <w:b w:val="false"/>
          <w:bCs w:val="false"/>
        </w:rPr>
      </w:pPr>
      <w:r>
        <w:rPr>
          <w:rFonts w:ascii="Calibri" w:hAnsi="Calibri"/>
          <w:b w:val="false"/>
          <w:bCs w:val="false"/>
        </w:rPr>
        <w:t>I’m not going to win any friends with this one, I think. Dead Hard remains one of the strongest perks in the game, and the most contentious. This is made worse by the recent hit validation change that gives the killer false feedback in the same vein as pallet validation (I know the developers are aware that it’s an issue, but it’s still extremely irritating). If you ask me, Dead Hard as an idea is extremely flawed. Before I talk about the problems with Dead Hard, I want to briefly cover the other Exhaustion perks and why I mostly consider them to be more fair than Dead Hard.</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Lithe is my favorite Exhaustion perk by far, and I find it to be underutilized among perks of this category. It has a clear condition to be used, one that you have to go out of your way to get, and it’s not guaranteed to get you out of every situation, especially if you’re injured and the killer is on top of you. Gaining a speed boost from vaulting extends the chase and wastes the killer’s time, but some killers, especially ranged ones, can still pursue you and save a reasonable amount of time. </w:t>
      </w:r>
      <w:r>
        <w:rPr>
          <w:rFonts w:ascii="Calibri" w:hAnsi="Calibri"/>
          <w:b w:val="false"/>
          <w:bCs w:val="false"/>
        </w:rPr>
        <w:t>You’ll find that any Exhaustion perk that fits those two criteria is good in my book.</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Sprint Burst can also be considered a meta Exhaustion perk that’s used in place of Dead Hard. While this perk can be annoying since it basically means a survivor is never caught out in a dead zone, it comes with the stipulations that your playstyle is restricted to a degree and you can’t also pair it with Dead Hard. Yes I know that 99ing your Exhaustion is a strategy that people use to get the most out of Sprint Burst, and adding the fact that it has no condition to use it makes it stronger than most other perks of its kind. But once again, some killers don’t mind Sprint Burst, and can feel safe in the fact that it’s one less Dead Hard they have to worry about. </w:t>
      </w:r>
      <w:r>
        <w:rPr>
          <w:rFonts w:ascii="Calibri" w:hAnsi="Calibri"/>
          <w:b w:val="false"/>
          <w:bCs w:val="false"/>
        </w:rPr>
        <w:t>Despite being one of the oldest Exhaustion perks in the game, I think it’s aged well, and it’s less unfair than some other perks.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Balanced Landing is also a fine perk, because it has a somewhat situational condition, that being a high elevation to drop from. Most maps have a place to drop from to use the perk, but some maps like Shelter Woods require you to improvise, like dropping onto the basement stairs. I don’t see this perk used nearly as often as the other Exhaustion perks, except when paired with map offerings to go to more advantageous maps such as Haddonfield, but that’s an issue with </w:t>
      </w:r>
      <w:r>
        <w:rPr>
          <w:rFonts w:ascii="Calibri" w:hAnsi="Calibri"/>
          <w:b w:val="false"/>
          <w:bCs w:val="false"/>
        </w:rPr>
        <w:t xml:space="preserve">poorly designed </w:t>
      </w:r>
      <w:r>
        <w:rPr>
          <w:rFonts w:ascii="Calibri" w:hAnsi="Calibri"/>
          <w:b w:val="false"/>
          <w:bCs w:val="false"/>
        </w:rPr>
        <w:t>maps, not the perk itself.</w:t>
      </w:r>
    </w:p>
    <w:p>
      <w:pPr>
        <w:pStyle w:val="Normal"/>
        <w:bidi w:val="0"/>
        <w:spacing w:lineRule="auto" w:line="480"/>
        <w:jc w:val="left"/>
        <w:rPr>
          <w:rFonts w:ascii="Calibri" w:hAnsi="Calibri"/>
          <w:b w:val="false"/>
          <w:b w:val="false"/>
          <w:bCs w:val="false"/>
        </w:rPr>
      </w:pPr>
      <w:r>
        <w:rPr>
          <w:rFonts w:ascii="Calibri" w:hAnsi="Calibri"/>
          <w:b w:val="false"/>
          <w:bCs w:val="false"/>
        </w:rPr>
        <w:t>Adrenaline does nothing until the very last generator is finished, after which you gain a 5 second Sprint Burst and a granted health state that all but guarantees your escape. This one is actually more useful the more peril you’re in, because getting that burst of speed is less useful when you’re just finishing the last generator, but much more so if you’re in the dying state or if you’re being chased. Having this perk activate while being chased isn’t just more effective use of time, it’s also far more tilting for the killer. Considering that such a powerful effect only happens if you manage to make it to the endgame while effectively using only three perks, I think Adrenaline is fine. It’s more likely to see this perk being used by a full stack SWF on some or all survivors that may use it in lieu of Unbreakable.</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Head On and Smash Hit (I’m talking about them both for brevity) can probably be considered the weakest of the Exhaustion perks. Head On requires you to be in a locker for three seconds before allowing you to sprint out of the locker and stun the killer in front of it. </w:t>
      </w:r>
      <w:r>
        <w:rPr>
          <w:rFonts w:ascii="Calibri" w:hAnsi="Calibri"/>
          <w:b w:val="false"/>
          <w:bCs w:val="false"/>
        </w:rPr>
        <w:t xml:space="preserve">This is certainly useful, but is more a means to throw off the killer rather than gain an extra health state. Entering a locker at all has its risks, such as being baited, Iron Maiden, but if all goes well, you at least make distance from the killer and waste their time with the stun. Smash Hit is kind of redundant when Lithe exists, </w:t>
      </w:r>
      <w:r>
        <w:rPr>
          <w:rFonts w:ascii="Calibri" w:hAnsi="Calibri"/>
          <w:b w:val="false"/>
          <w:bCs w:val="false"/>
        </w:rPr>
        <w:t>since you can stun the killer with a pallet and then vault it to get the same effect as with Smash Hit. The only difference is if you wish to run in the direction opposite to the pallet or when the killer is using Enduring, in which case don’t try using dumb tech, or you’ll be the one that looks dumb. Still, it has a clear condition, and if the killer gets stunned with a pallet, that’s mostly on them.</w:t>
      </w:r>
    </w:p>
    <w:p>
      <w:pPr>
        <w:pStyle w:val="Normal"/>
        <w:bidi w:val="0"/>
        <w:spacing w:lineRule="auto" w:line="480"/>
        <w:jc w:val="left"/>
        <w:rPr>
          <w:rFonts w:ascii="Calibri" w:hAnsi="Calibri"/>
          <w:b w:val="false"/>
          <w:b w:val="false"/>
          <w:bCs w:val="false"/>
        </w:rPr>
      </w:pPr>
      <w:r>
        <w:rPr>
          <w:rFonts w:ascii="Calibri" w:hAnsi="Calibri"/>
          <w:b w:val="false"/>
          <w:bCs w:val="false"/>
        </w:rPr>
        <w:t>Overcome sounds really strong since it’s basically an Adrenaline speed boost upon being injured. While Sprint Burst is more reliable and allows you to do that without being injured in the first place, it’s enough that killers may have to abandon you initially and find you again to chase. I do think it has a place with how Boon Perks are at the moment, allowing you to quickly run to your place of refuge, but I’ll get there when I get there. I think it’s mostly balanced by the fact that Dead Hard cannot be used in the same chase as this perk.</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Finally, let’s talk about Dead Hard. </w:t>
      </w:r>
      <w:r>
        <w:rPr>
          <w:rFonts w:ascii="Calibri" w:hAnsi="Calibri"/>
          <w:b w:val="false"/>
          <w:bCs w:val="false"/>
        </w:rPr>
        <w:t>It allows you to dash forward and gain invincibility frames during the dash animation. New players will struggle to use it, but even average survivors can use it to great effect, gaining just enough distance to reach a pallet or vault and extend chases, with invincibility frames ensuring that even killers that see it coming can’t do anything about it. With such a powerful effect that denies any sort of counterplay, what is the condition to use it?</w:t>
      </w:r>
    </w:p>
    <w:p>
      <w:pPr>
        <w:pStyle w:val="Normal"/>
        <w:bidi w:val="0"/>
        <w:spacing w:lineRule="auto" w:line="480"/>
        <w:jc w:val="left"/>
        <w:rPr>
          <w:rFonts w:ascii="Calibri" w:hAnsi="Calibri"/>
          <w:b w:val="false"/>
          <w:b w:val="false"/>
          <w:bCs w:val="false"/>
        </w:rPr>
      </w:pPr>
      <w:r>
        <w:rPr>
          <w:rFonts w:ascii="Calibri" w:hAnsi="Calibri"/>
          <w:b w:val="false"/>
          <w:bCs w:val="false"/>
        </w:rPr>
        <w:t>1. Be injured</w:t>
      </w:r>
    </w:p>
    <w:p>
      <w:pPr>
        <w:pStyle w:val="Normal"/>
        <w:bidi w:val="0"/>
        <w:spacing w:lineRule="auto" w:line="480"/>
        <w:jc w:val="left"/>
        <w:rPr>
          <w:rFonts w:ascii="Calibri" w:hAnsi="Calibri"/>
          <w:b w:val="false"/>
          <w:b w:val="false"/>
          <w:bCs w:val="false"/>
        </w:rPr>
      </w:pPr>
      <w:r>
        <w:rPr>
          <w:rFonts w:ascii="Calibri" w:hAnsi="Calibri"/>
          <w:b w:val="false"/>
          <w:bCs w:val="false"/>
        </w:rPr>
        <w:t>2. Have a functioning Left Shift and E key</w:t>
      </w:r>
    </w:p>
    <w:p>
      <w:pPr>
        <w:pStyle w:val="Normal"/>
        <w:bidi w:val="0"/>
        <w:spacing w:lineRule="auto" w:line="480"/>
        <w:jc w:val="left"/>
        <w:rPr>
          <w:rFonts w:ascii="Calibri" w:hAnsi="Calibri"/>
          <w:b w:val="false"/>
          <w:b w:val="false"/>
          <w:bCs w:val="false"/>
        </w:rPr>
      </w:pPr>
      <w:r>
        <w:rPr>
          <w:rFonts w:ascii="Calibri" w:hAnsi="Calibri"/>
          <w:b w:val="false"/>
          <w:bCs w:val="false"/>
        </w:rPr>
        <w:t>Oh...fine then.</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This may come off as a controversial opinion, but being injured is not a “condition” that you have to go out of your way to get. So what though? Sprint Burst, Adrenaline and Overcome don’t have conditions. The issue here is that Dead Hard’s potential far outweighs the other Exhaustion perks through one simple thing: I-Frames. This one aspect of Dead Hard puts it far above the rest and causes other perks to attempt to reach its level of power, to the game’s detriment. </w:t>
      </w:r>
      <w:r>
        <w:rPr>
          <w:rFonts w:ascii="Calibri" w:hAnsi="Calibri"/>
          <w:b w:val="false"/>
          <w:bCs w:val="false"/>
        </w:rPr>
        <w:t xml:space="preserve">Dead Hard invincibility frames allows survivors to get away with things that would be stupid in any other scenario. They can get away with things like dashing against a wall, dashing against the killer themselves, and they even have abusable interactions with certain killer powers. </w:t>
      </w:r>
      <w:r>
        <w:rPr>
          <w:rFonts w:ascii="Calibri" w:hAnsi="Calibri"/>
          <w:b w:val="false"/>
          <w:bCs w:val="false"/>
        </w:rPr>
        <w:t>Ever since the introduction of Dead Hard hit validation, the abusab</w:t>
      </w:r>
      <w:r>
        <w:rPr>
          <w:rFonts w:ascii="Calibri" w:hAnsi="Calibri"/>
          <w:b w:val="false"/>
          <w:bCs w:val="false"/>
        </w:rPr>
        <w:t xml:space="preserve">le nature </w:t>
      </w:r>
      <w:r>
        <w:rPr>
          <w:rFonts w:ascii="Calibri" w:hAnsi="Calibri"/>
          <w:b w:val="false"/>
          <w:bCs w:val="false"/>
        </w:rPr>
        <w:t xml:space="preserve">of Dead Hard has only become more apparent, </w:t>
      </w:r>
      <w:r>
        <w:rPr>
          <w:rFonts w:ascii="Calibri" w:hAnsi="Calibri"/>
          <w:b w:val="false"/>
          <w:bCs w:val="false"/>
        </w:rPr>
        <w:t>and has actually made some cases worse, making Dead Hard abusable in ways that weren’t intended</w:t>
      </w:r>
      <w:r>
        <w:rPr>
          <w:rFonts w:ascii="Calibri" w:hAnsi="Calibri"/>
          <w:b w:val="false"/>
          <w:bCs w:val="false"/>
        </w:rPr>
        <w:t>. Pixel Bush made a video that explains it far better than I ever could, so please go and watch that.</w:t>
      </w:r>
    </w:p>
    <w:p>
      <w:pPr>
        <w:pStyle w:val="Normal"/>
        <w:bidi w:val="0"/>
        <w:spacing w:lineRule="auto" w:line="480"/>
        <w:jc w:val="left"/>
        <w:rPr>
          <w:rFonts w:ascii="Calibri" w:hAnsi="Calibri"/>
          <w:b w:val="false"/>
          <w:b w:val="false"/>
          <w:bCs w:val="false"/>
        </w:rPr>
      </w:pPr>
      <w:r>
        <w:rPr>
          <w:rFonts w:ascii="Calibri" w:hAnsi="Calibri"/>
          <w:b w:val="false"/>
          <w:bCs w:val="false"/>
        </w:rPr>
        <w:t>I-Frames from Dead Hard, even ignoring hit validation, even allows survivors to do things like dash over Bear Traps, completely denying Trapper’s power and rendering it null, on top of just making absolutely no sense. Maybe that part’s for the best though, considering Trapper’s power in locking down basements.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I can’t provide any potential changes to Dead Hard, other than fixing the new issues that hit validation has caused, mostly because I really have no idea how to make Dead Hard fair for both sides while keeping it functionally the same. But what’s undeniable is that the power of Dead Hard leaves almost every perk, even the meta ones, in its shadow. Iron Will is a meta perk that’s not only useful against Spirit and Nurse, but every killer, because it denies killers of information, allowing survivors to </w:t>
      </w:r>
      <w:r>
        <w:rPr>
          <w:rFonts w:ascii="Calibri" w:hAnsi="Calibri"/>
          <w:b w:val="false"/>
          <w:bCs w:val="false"/>
        </w:rPr>
        <w:t>potentially waste the killer’s time by making them think they’re looping and instead leaving the loop. Even this perk pales in comparison to how much Dead Hard lets you get away with. If it wasn’t clear by now, in my opinion Dead Hard is the most problematic meta survivor perk in the game currently, and it probably isn’t healthy for the game as a whole for it to remain the way it is.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You’re probably wondering why I took all this time to talk about meta perks when this post is supposedly about Boon Perks. </w:t>
      </w:r>
      <w:r>
        <w:rPr>
          <w:rFonts w:ascii="Calibri" w:hAnsi="Calibri"/>
          <w:b w:val="false"/>
          <w:bCs w:val="false"/>
        </w:rPr>
        <w:t>Well now is where I talk about how Boon Perks, while not strictly being as meta as the other perks I’ve mentioned, often solidify the meta around these perks, and it wraps back around to the reason I talked about earlier: wasting the killer’s time.</w:t>
      </w:r>
    </w:p>
    <w:p>
      <w:pPr>
        <w:pStyle w:val="Normal"/>
        <w:bidi w:val="0"/>
        <w:spacing w:lineRule="auto" w:line="480"/>
        <w:jc w:val="center"/>
        <w:rPr>
          <w:rFonts w:ascii="Calibri" w:hAnsi="Calibri"/>
          <w:b/>
          <w:b/>
          <w:bCs/>
        </w:rPr>
      </w:pPr>
      <w:r>
        <w:rPr>
          <w:rFonts w:ascii="Calibri" w:hAnsi="Calibri"/>
          <w:b/>
          <w:bCs/>
        </w:rPr>
        <w:t>Why Boon Perks are problematic</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When lighting up a totem with a boon, you have to keep in mind that you’re not just granting yourself the benefits of a perk, you’re essentially giving it to everyone else. Instead of what is effectively 16 perk slots that the killer has to contend with, when survivors enter the range of a Boon Totem, they essentially get a fifth perk on top of what they’re already using. They get to have their cake and eat it too by using four meta perks and having one teammate sacrifice one particularly strong meta perk to give another perk to the others that’s also considerably strong in its own right. So what though? A lot of perks are like that. Leader, for example, is specifically meant to give other players benefits. The problem is that Boon Perks are incredibly strong, and the more totems there are, the harder it becomes for the killer to ignore them. One survivor running boon perks is usually not too much of an issue, because the killer only has to worry about one totem, and can sometimes afford to ignore it for the time being so they can pressure and chase. But when multiple or all four survivors run a boon perk, killers can’t ignore it anymore. Hex Perks are balanced by the fact that once it is cleansed, it is gone for the rest of the match, and many of them are certainly strong enough to warrant it. But Boon Perks, while not quite as strong as Hex Perks, are still notably stronger than many other perks. As I talk about them, you may begin to see that when enough of them are in play, and the totems cover enough ground, the killer suddenly has an uphill battle where there are more totems to have to snuff than they can reasonably handle. Usually, the best play to make when dealing with boons is to note when you hear and find one, but only take care of it when you don’t strictly have anything else to do. But when survivors can do light totems multiple times, as much as they want, in addition to the stronger perks they often have, it’s maddening. </w:t>
      </w:r>
      <w:r>
        <w:rPr>
          <w:rFonts w:ascii="Calibri" w:hAnsi="Calibri"/>
          <w:b w:val="false"/>
          <w:bCs w:val="false"/>
        </w:rPr>
        <w:t>Even in uncoordinated teams, when survivors can light multiple totems, that’s a lot of time the killer often has to spend finding and snuffing them if they don’t want to suffer the effects. But if they don’t do that, they potentially lose out on pressure that’s easily undone, or tracking that’s blocked, so it becomes a choice of if you really want to suffer through the effects. Let’s take a step back for a moment though and see how much of an issue each perk poses. The answer</w:t>
      </w:r>
      <w:r>
        <w:rPr>
          <w:rFonts w:ascii="Calibri" w:hAnsi="Calibri"/>
          <w:b w:val="false"/>
          <w:bCs w:val="false"/>
        </w:rPr>
        <w:t xml:space="preserve">s </w:t>
      </w:r>
      <w:r>
        <w:rPr>
          <w:rFonts w:ascii="Calibri" w:hAnsi="Calibri"/>
          <w:b w:val="false"/>
          <w:bCs w:val="false"/>
        </w:rPr>
        <w:t>may surprise you.</w:t>
      </w:r>
    </w:p>
    <w:p>
      <w:pPr>
        <w:pStyle w:val="Normal"/>
        <w:bidi w:val="0"/>
        <w:spacing w:lineRule="auto" w:line="480"/>
        <w:jc w:val="center"/>
        <w:rPr>
          <w:rFonts w:ascii="Calibri" w:hAnsi="Calibri"/>
          <w:b/>
          <w:b/>
          <w:bCs/>
        </w:rPr>
      </w:pPr>
      <w:r>
        <w:rPr>
          <w:rFonts w:ascii="Calibri" w:hAnsi="Calibri"/>
          <w:b/>
          <w:bCs/>
        </w:rPr>
        <w:t>Circle of Healing</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Let’s talk about the boon that most people complain about, and the one I feel is the strongest of the three we have so far. This perk is just ridiculous on paper, doubling the healing speed of anyone within range and allowing them to heal themselves at the rate another survivor would heal them. If you get a match with multiple survivors using this perk, depending on how much coverage each totem has, you’d better hope you can end every chase smoothly and in a timely manner. Often when perks like Exhaustion perks, especially Dead Hard, are in play, that won’t happen, forcing you to abandon the chase and potentially leave the survivor to heal at the totem, very quickly undoing the pressure </w:t>
      </w:r>
      <w:r>
        <w:rPr>
          <w:rFonts w:ascii="Calibri" w:hAnsi="Calibri"/>
          <w:b w:val="false"/>
          <w:bCs w:val="false"/>
        </w:rPr>
        <w:t>you applied</w:t>
      </w:r>
      <w:r>
        <w:rPr>
          <w:rFonts w:ascii="Calibri" w:hAnsi="Calibri"/>
          <w:b w:val="false"/>
          <w:bCs w:val="false"/>
        </w:rPr>
        <w:t xml:space="preserve"> and wasting your time chasing them. But if you ask me, the problem isn’t necessarily Circle of Healing, though it does exacerbate it. The problem is with healing speed as a whole. </w:t>
      </w:r>
      <w:r>
        <w:rPr>
          <w:rFonts w:ascii="Calibri" w:hAnsi="Calibri"/>
          <w:b w:val="false"/>
          <w:bCs w:val="false"/>
        </w:rPr>
        <w:t xml:space="preserve">As of right now, healing speed doesn’t have a hard cap, and that honestly blows my mind when I think about it. When you use perks like Resilience, Desperate Measures, Botany Knowledge and Circle of Healing, along with a strong medkit with healing speed addons, if you can escape chases with killers, the time you save undoing injuries is sometimes criminal. The reworked Built to Last also worsens this in regards to medkits, allowing survivors to have very fast healing speeds that killers can’t hope to keep up with. Coulrophobia doesn’t affect the whole map you know. It is an extreme case to run a healing build like this, and you do lose out on meta perks, but the point is that it’s possible, and not exactly healthy for the game in the long run. Quick injures and slugging are universal ways for killers of every type to apply pressure and buy themselves time, so when it becomes too easy to do, it’s exhausting. Circle of Healing itself is fine, but healing speeds need a hard limit to keep it in check. We’ll Make It, for example, hard caps your healing speed at 8 seconds, so I’d say 8 seconds should be the absolute fastest survivors can heal, whether it be themselves or with other survivors, </w:t>
      </w:r>
      <w:r>
        <w:rPr>
          <w:rFonts w:ascii="Calibri" w:hAnsi="Calibri"/>
          <w:b w:val="false"/>
          <w:bCs w:val="false"/>
        </w:rPr>
        <w:t>which would mean a 100% faster healing speed</w:t>
      </w:r>
      <w:r>
        <w:rPr>
          <w:rFonts w:ascii="Calibri" w:hAnsi="Calibri"/>
          <w:b w:val="false"/>
          <w:bCs w:val="false"/>
        </w:rPr>
        <w:t>. So for example, if you had a healing build and you’re standing in range of Circle of Healing, you’d only be able to heal someone in 8 seconds at the fastest, so with the standard healing time of 16 seconds, Circle of Healing would double the healing speed and shave it down to 8 seconds, but no more than that even if you had Desperate Measures or Resilience. I realize that making a change like this would require changes to how healing speed is calculated, and I fully expect the devs to mess it up at least a couple times if they ever decided to change healing speeds. Still, I think it should be done, because with the way Circle of Healing facilitates insanely fast healing speeds, it makes you wonder why Self-Care still exists.</w:t>
      </w:r>
    </w:p>
    <w:p>
      <w:pPr>
        <w:pStyle w:val="Normal"/>
        <w:bidi w:val="0"/>
        <w:spacing w:lineRule="auto" w:line="480"/>
        <w:jc w:val="center"/>
        <w:rPr>
          <w:rFonts w:ascii="Calibri" w:hAnsi="Calibri"/>
          <w:b/>
          <w:b/>
          <w:bCs/>
        </w:rPr>
      </w:pPr>
      <w:r>
        <w:rPr>
          <w:rFonts w:ascii="Calibri" w:hAnsi="Calibri"/>
          <w:b/>
          <w:bCs/>
        </w:rPr>
        <w:t>Shadow Step</w:t>
      </w:r>
    </w:p>
    <w:p>
      <w:pPr>
        <w:pStyle w:val="Normal"/>
        <w:bidi w:val="0"/>
        <w:spacing w:lineRule="auto" w:line="480"/>
        <w:jc w:val="left"/>
        <w:rPr>
          <w:rFonts w:ascii="Calibri" w:hAnsi="Calibri"/>
          <w:b w:val="false"/>
          <w:b w:val="false"/>
          <w:bCs w:val="false"/>
        </w:rPr>
      </w:pPr>
      <w:r>
        <w:rPr>
          <w:rFonts w:ascii="Calibri" w:hAnsi="Calibri"/>
          <w:b w:val="false"/>
          <w:bCs w:val="false"/>
        </w:rPr>
        <w:t>People sometimes complain about this one, and I can understand why. In some cases, I’d say it’s actually more problematic than Circle of Healing because it denies tracking of survivors, an issue that makes Iron Will a strong meta perk. But to be honest, when there are multiple boon totems being lit, and survivors are able to undo my injuries in seconds, not being able to see their auras is probably the least of my concerns. I mostly use generator tracking perks, so the hidden survivor auras only bothers me when I’m using perks that are meant to track them. Hiding scratch marks also sucks, but in the range where that matters, I can already hear where the totem is and know to be more attentive, snuffing it out when the chase is over with. Again, the issue mostly stems from the fact that multiple boon totems can be lit, making it harder to ignore them, because I can assure you that when a totem is lit, it’s usually not just Shadow Step, it’s often Circle of Healing too. Shadow Step is mostly fine the way it is.</w:t>
      </w:r>
    </w:p>
    <w:p>
      <w:pPr>
        <w:pStyle w:val="Normal"/>
        <w:bidi w:val="0"/>
        <w:spacing w:lineRule="auto" w:line="480"/>
        <w:jc w:val="center"/>
        <w:rPr>
          <w:rFonts w:ascii="Calibri" w:hAnsi="Calibri"/>
          <w:b/>
          <w:b/>
          <w:bCs/>
        </w:rPr>
      </w:pPr>
      <w:r>
        <w:rPr>
          <w:rFonts w:ascii="Calibri" w:hAnsi="Calibri"/>
          <w:b/>
          <w:bCs/>
        </w:rPr>
        <w:t>Exponential</w:t>
      </w:r>
    </w:p>
    <w:p>
      <w:pPr>
        <w:pStyle w:val="Normal"/>
        <w:bidi w:val="0"/>
        <w:spacing w:lineRule="auto" w:line="480"/>
        <w:jc w:val="left"/>
        <w:rPr>
          <w:rFonts w:ascii="Calibri" w:hAnsi="Calibri"/>
          <w:b w:val="false"/>
          <w:b w:val="false"/>
          <w:bCs w:val="false"/>
        </w:rPr>
      </w:pPr>
      <w:r>
        <w:rPr>
          <w:rFonts w:ascii="Calibri" w:hAnsi="Calibri"/>
          <w:b w:val="false"/>
          <w:bCs w:val="false"/>
        </w:rPr>
        <w:t>This perk, despite not being out yet, already has people concerned that slugging is going to become worthless. But after testing it and going against it as much as I could on the PTB, I came to the conclusion that it’s actually the weakest of the boon perks. Don’t get me wrong, the effect itself is strong. It’s literally better Unbreakable. However, the thing that makes this boon the weakest of the three is that unlike the other two, where you benefit from them immediately upon lighting them, Exponential doesn’t do anything for you until you go down. But if you go down within range of the totem, the killer can hear it, and because the chase i</w:t>
      </w:r>
      <w:r>
        <w:rPr>
          <w:rFonts w:ascii="Calibri" w:hAnsi="Calibri"/>
          <w:b w:val="false"/>
          <w:bCs w:val="false"/>
        </w:rPr>
        <w:t>s</w:t>
      </w:r>
      <w:r>
        <w:rPr>
          <w:rFonts w:ascii="Calibri" w:hAnsi="Calibri"/>
          <w:b w:val="false"/>
          <w:bCs w:val="false"/>
        </w:rPr>
        <w:t xml:space="preserve"> over, they have no reason not to go over there and snuff it out, </w:t>
      </w:r>
      <w:r>
        <w:rPr>
          <w:rFonts w:ascii="Calibri" w:hAnsi="Calibri"/>
          <w:b w:val="false"/>
          <w:bCs w:val="false"/>
        </w:rPr>
        <w:t>or pick you up right away</w:t>
      </w:r>
      <w:r>
        <w:rPr>
          <w:rFonts w:ascii="Calibri" w:hAnsi="Calibri"/>
          <w:b w:val="false"/>
          <w:bCs w:val="false"/>
        </w:rPr>
        <w:t xml:space="preserve">. What you’re meant to do is to go down outside the range of the totem and then crawl over to it so the killer doesn’t hear the totem to snuff it, and that’s if you get slugged in the first place. While recovering that quickly and still being able to pick yourself up if needed is strong, what makes Unbreakable ultimately better is its unpredictability. The killer can’t know if you have Unbreakable, so they have to gamble when they slug you, in the hopes that you don’t undo their pressure quickly. Exponential is much more predictable. If the killer hears a totem within range of where they down you, they’ll just snuff out the totem </w:t>
      </w:r>
      <w:r>
        <w:rPr>
          <w:rFonts w:ascii="Calibri" w:hAnsi="Calibri"/>
          <w:b w:val="false"/>
          <w:bCs w:val="false"/>
        </w:rPr>
        <w:t xml:space="preserve">or pick you up immediately, denying </w:t>
      </w:r>
      <w:r>
        <w:rPr>
          <w:rFonts w:ascii="Calibri" w:hAnsi="Calibri"/>
          <w:b w:val="false"/>
          <w:bCs w:val="false"/>
        </w:rPr>
        <w:t xml:space="preserve">you of most of its benefits. So no, Exponential will not make slugging impossible, though killers still run into the issue of losing time no matter if they leave totems lit or not. Exponential may actually contribute to wasting more time in the long run, </w:t>
      </w:r>
      <w:r>
        <w:rPr>
          <w:rFonts w:ascii="Calibri" w:hAnsi="Calibri"/>
          <w:b w:val="false"/>
          <w:bCs w:val="false"/>
        </w:rPr>
        <w:t>because it entices killers to take time to snuff it. Out of the three Boon Perks we will soon have, Exponential is the one you’ll have to worry about the least.</w:t>
      </w:r>
    </w:p>
    <w:p>
      <w:pPr>
        <w:pStyle w:val="Normal"/>
        <w:bidi w:val="0"/>
        <w:spacing w:lineRule="auto" w:line="480"/>
        <w:jc w:val="center"/>
        <w:rPr>
          <w:rFonts w:ascii="Calibri" w:hAnsi="Calibri"/>
          <w:b/>
          <w:b/>
          <w:bCs/>
        </w:rPr>
      </w:pPr>
      <w:r>
        <w:rPr>
          <w:rFonts w:ascii="Calibri" w:hAnsi="Calibri"/>
          <w:b/>
          <w:bCs/>
        </w:rPr>
        <w:t>Closing Thoughts</w:t>
      </w:r>
    </w:p>
    <w:p>
      <w:pPr>
        <w:pStyle w:val="Normal"/>
        <w:bidi w:val="0"/>
        <w:spacing w:lineRule="auto" w:line="480"/>
        <w:jc w:val="left"/>
        <w:rPr>
          <w:rFonts w:ascii="Calibri" w:hAnsi="Calibri"/>
          <w:b w:val="false"/>
          <w:b w:val="false"/>
          <w:bCs w:val="false"/>
        </w:rPr>
      </w:pPr>
      <w:r>
        <w:rPr>
          <w:rFonts w:ascii="Calibri" w:hAnsi="Calibri"/>
          <w:b w:val="false"/>
          <w:bCs w:val="false"/>
        </w:rPr>
        <w:t xml:space="preserve">Boon Perks are not as overpowered as players make them out to be. They’re mostly fine the way they are, but they could stand to have a couple more changes to make them more manageable. The primary complaint that’s brought up is that snuffing only temporarily disables boons and is almost meaningless to do, and many players say that Boon Perks should have a limit to how many times they can be snuffed, or have a cooldown when snuffed so they can’t immediately be relighted elsewhere. If it turns out that Boon Perks really are too much to deal with so frequently, there is a possible way to make them less of a nuisance. Pentimento is a cool idea for a Hex that introduces the idea of Rekindled Totems that when cleansed, removes the totem remains and cannot be rekindled again. Maybe Boon Perks could stand to have the same treatment with Rekindled Boons. </w:t>
      </w:r>
      <w:r>
        <w:rPr>
          <w:rFonts w:ascii="Calibri" w:hAnsi="Calibri"/>
          <w:b w:val="false"/>
          <w:bCs w:val="false"/>
        </w:rPr>
        <w:t>When a Boon Totem is lit and the killer snuffs it, that particular totem can be rekindled with a boon. Once that totem is snuffed again, the totem is broken and cannot be blessed again. This would also make Pentimento easier to utilize when boons are in play, since the killer could then rekindle it into a Hex Totem. But that’s just one proposed change out of many, I just dislike how little risk survivors take by lighting boon totems and how much time killers lose searching them out. Time will tell if it’s boons that are the problem, or if the real problem is something else entirely. Thank you for coming to class. See you in the next one.</w:t>
      </w:r>
    </w:p>
    <w:p>
      <w:pPr>
        <w:pStyle w:val="Normal"/>
        <w:bidi w:val="0"/>
        <w:spacing w:lineRule="auto" w:line="480"/>
        <w:jc w:val="left"/>
        <w:rPr>
          <w:rFonts w:ascii="Calibri" w:hAnsi="Calibri"/>
          <w:b w:val="false"/>
          <w:b w:val="false"/>
          <w:bCs w:val="false"/>
        </w:rPr>
      </w:pPr>
      <w:r>
        <w:rPr>
          <w:rFonts w:ascii="Calibri" w:hAnsi="Calibri"/>
          <w:b w:val="false"/>
          <w:bCs w:val="false"/>
        </w:rPr>
      </w:r>
    </w:p>
    <w:p>
      <w:pPr>
        <w:pStyle w:val="Normal"/>
        <w:bidi w:val="0"/>
        <w:spacing w:lineRule="auto" w:line="480"/>
        <w:jc w:val="left"/>
        <w:rPr>
          <w:rFonts w:ascii="Calibri" w:hAnsi="Calibri"/>
          <w:b w:val="false"/>
          <w:b w:val="false"/>
          <w:bCs w:val="false"/>
        </w:rPr>
      </w:pPr>
      <w:r>
        <w:rPr>
          <w:rFonts w:ascii="Calibri" w:hAnsi="Calibri"/>
          <w:b w:val="false"/>
          <w:bCs w:val="false"/>
        </w:rPr>
        <w:t xml:space="preserve">TL;DR: </w:t>
      </w:r>
      <w:r>
        <w:rPr>
          <w:rFonts w:ascii="Calibri" w:hAnsi="Calibri"/>
          <w:b w:val="false"/>
          <w:bCs w:val="false"/>
        </w:rPr>
        <w:t xml:space="preserve">Boon Perks are mostly fine, but serve to waste a lot of time that killers don’t have, </w:t>
      </w:r>
      <w:r>
        <w:rPr>
          <w:rFonts w:ascii="Calibri" w:hAnsi="Calibri"/>
          <w:b w:val="false"/>
          <w:bCs w:val="false"/>
        </w:rPr>
        <w:t>especially when multiple survivors run them</w:t>
      </w:r>
      <w:r>
        <w:rPr>
          <w:rFonts w:ascii="Calibri" w:hAnsi="Calibri"/>
          <w:b w:val="false"/>
          <w:bCs w:val="false"/>
        </w:rPr>
        <w:t xml:space="preserve">. Meta perks such as Dead Hard and Unbreakable are more to blame, but boons exacerbate the problem by allowing survivors more to work with. </w:t>
      </w:r>
      <w:r>
        <w:rPr>
          <w:rFonts w:ascii="Calibri" w:hAnsi="Calibri"/>
          <w:b w:val="false"/>
          <w:bCs w:val="false"/>
        </w:rPr>
        <w:t>Circle of Healing is not overpowered on its own, only because healing speeds don’t have a limit. Limit healing speed to 8 seconds at the fastest, and Circle of Healing would be fine. Shadow Step is probably the most problematic of the boons, but ultimately not the worst thing to worry about compared to meta perks or multiple boon totems. Exponential is not as strong as it seems and is fine the way it is. If Boon Perks are still too strong, a potential change is to have Rekindled Boons, where a totem can only be lit with a boon twice before being broken.</w:t>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s>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egoe UI" w:cs="Tahoma"/>
        <w:color w:val="000000"/>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pPr>
    <w:rPr>
      <w:rFonts w:ascii="Liberation Serif" w:hAnsi="Liberation Serif" w:eastAsia="Segoe UI" w:cs="Tahoma"/>
      <w:color w:val="000000"/>
      <w:sz w:val="24"/>
      <w:szCs w:val="24"/>
      <w:lang w:val="en-U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326</TotalTime>
  <Application>LibreOffice/7.1.4.2$Windows_X86_64 LibreOffice_project/a529a4fab45b75fefc5b6226684193eb000654f6</Application>
  <AppVersion>15.0000</AppVersion>
  <Pages>15</Pages>
  <Words>5811</Words>
  <Characters>26268</Characters>
  <CharactersWithSpaces>32038</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2021-11-18T12:28:39Z</dcterms:modified>
  <cp:revision>44</cp:revision>
  <dc:subject/>
  <dc:title/>
</cp:coreProperties>
</file>