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BC175" w14:textId="063C8EE9" w:rsidR="009C266F" w:rsidRDefault="00525CC4" w:rsidP="00525CC4">
      <w:pPr>
        <w:jc w:val="center"/>
      </w:pPr>
      <w:r>
        <w:t>The Weaver</w:t>
      </w:r>
    </w:p>
    <w:p w14:paraId="18A96125" w14:textId="77777777" w:rsidR="00525CC4" w:rsidRDefault="00525CC4" w:rsidP="00525CC4">
      <w:pPr>
        <w:jc w:val="center"/>
      </w:pPr>
    </w:p>
    <w:p w14:paraId="559F6341" w14:textId="2B75D5FE" w:rsidR="00525CC4" w:rsidRDefault="00525CC4" w:rsidP="00525CC4">
      <w:r>
        <w:t xml:space="preserve">The Lore: She was never meant to be seen. In life, </w:t>
      </w:r>
      <w:r w:rsidR="00B6444B">
        <w:t>she</w:t>
      </w:r>
      <w:r>
        <w:t xml:space="preserve"> worked hidden in the shadows </w:t>
      </w:r>
      <w:r w:rsidR="00B6444B">
        <w:t>of</w:t>
      </w:r>
      <w:r>
        <w:t xml:space="preserve"> others. </w:t>
      </w:r>
      <w:r w:rsidR="00B6444B">
        <w:t>An</w:t>
      </w:r>
      <w:r>
        <w:t xml:space="preserve"> old textile mill at the e</w:t>
      </w:r>
      <w:r w:rsidR="00B6444B">
        <w:t>dge</w:t>
      </w:r>
      <w:r>
        <w:t xml:space="preserve"> of town, where looms groaned through the night and silk dust coated the lungs like ash. The workers came and went. But she stayed, her hands learned patience, her eyes learned pattern, her days passed counting thread, knotting breaks, repairing what others discarded. When the mill began to fail, management stopped fixing things. Safety became a suggestion, workers were getting injured, some vanished quietly, written off as runaways or missing. She learned to bind wounds with silk, to immobilize broken limbs. To wrap the panicked until they stopped thrashing. It </w:t>
      </w:r>
      <w:r w:rsidR="00390905">
        <w:t>worked,</w:t>
      </w:r>
      <w:r>
        <w:t xml:space="preserve"> she thought when people were </w:t>
      </w:r>
      <w:r w:rsidR="00B31F72">
        <w:t>wrapped,</w:t>
      </w:r>
      <w:r>
        <w:t xml:space="preserve"> they stopped panicking. When the mill finally shut down, she stayed</w:t>
      </w:r>
      <w:r w:rsidR="00B31F72">
        <w:t>, the silk and looms spoke to her. When a trespasser broke in one night, panicked and bleeding, she wanted to help, like she helped the tired or hurt workers. She wrapped the trespasser, the trespasser struggled like the others, but she just tightened the silk and the breathing stopped. She stood there after, listening to the creak of the hanging cocoon, knowing he wasn’t panicking anymore, she felt happy she could help.</w:t>
      </w:r>
    </w:p>
    <w:p w14:paraId="2679D6F8" w14:textId="7C27A94C" w:rsidR="00B31F72" w:rsidRDefault="00B31F72" w:rsidP="00525CC4">
      <w:r>
        <w:t xml:space="preserve">Later that night a fire started she panicked, cutting the cocoons trying to get them out when she got consumed with dark thick smoke, when she came </w:t>
      </w:r>
      <w:r w:rsidR="00390905">
        <w:t>to,</w:t>
      </w:r>
      <w:r>
        <w:t xml:space="preserve"> she could see the mill.</w:t>
      </w:r>
    </w:p>
    <w:p w14:paraId="564D2325" w14:textId="77777777" w:rsidR="00B31F72" w:rsidRDefault="00B31F72" w:rsidP="00525CC4"/>
    <w:p w14:paraId="7E346770" w14:textId="5AA5BC15" w:rsidR="00B31F72" w:rsidRDefault="00390905" w:rsidP="00525CC4">
      <w:r>
        <w:t xml:space="preserve">Background on why she does what she does When survivors scream, she hears panic </w:t>
      </w:r>
      <w:r w:rsidR="00C0262A">
        <w:t xml:space="preserve">doesn’t </w:t>
      </w:r>
      <w:r>
        <w:t>not fear, when they fight, she thinks they are hurting themselves and will make things worse. So, she binds them thinking that she is helping them, keeping them safe.</w:t>
      </w:r>
    </w:p>
    <w:p w14:paraId="67ECA016" w14:textId="77777777" w:rsidR="00390905" w:rsidRDefault="00390905" w:rsidP="00525CC4"/>
    <w:p w14:paraId="04D5BB7D" w14:textId="69AD6978" w:rsidR="00390905" w:rsidRDefault="00390905" w:rsidP="00525CC4">
      <w:r>
        <w:t>Hooks: Cocoons- Hooked survivors are wrapped in silk cocoons</w:t>
      </w:r>
    </w:p>
    <w:p w14:paraId="64528FAD" w14:textId="5217E038" w:rsidR="00390905" w:rsidRDefault="00390905" w:rsidP="00525CC4">
      <w:r>
        <w:tab/>
      </w:r>
      <w:r>
        <w:tab/>
      </w:r>
      <w:r>
        <w:tab/>
        <w:t>-Emits quiet, creepy rustling sounds</w:t>
      </w:r>
    </w:p>
    <w:p w14:paraId="50296B35" w14:textId="19BA8C0C" w:rsidR="00390905" w:rsidRDefault="00390905" w:rsidP="00525CC4">
      <w:r>
        <w:tab/>
      </w:r>
      <w:r>
        <w:tab/>
      </w:r>
      <w:r>
        <w:tab/>
        <w:t>-Survivors rescuing must tear through making unhooks slower</w:t>
      </w:r>
    </w:p>
    <w:p w14:paraId="7A8BAAF7" w14:textId="5B80B4B6" w:rsidR="00390905" w:rsidRDefault="00390905" w:rsidP="00525CC4">
      <w:r>
        <w:t xml:space="preserve">Basement: Has four permanent cocoons, but basement looks like a spider den </w:t>
      </w:r>
    </w:p>
    <w:p w14:paraId="15FCC36E" w14:textId="31B13186" w:rsidR="00390905" w:rsidRDefault="00390905" w:rsidP="00525CC4">
      <w:r>
        <w:t xml:space="preserve">Perks: </w:t>
      </w:r>
    </w:p>
    <w:p w14:paraId="5319933C" w14:textId="3BF20413" w:rsidR="00B6444B" w:rsidRDefault="00B6444B" w:rsidP="00390905">
      <w:pPr>
        <w:pStyle w:val="ListParagraph"/>
        <w:numPr>
          <w:ilvl w:val="0"/>
          <w:numId w:val="1"/>
        </w:numPr>
      </w:pPr>
      <w:r>
        <w:t xml:space="preserve">Silken Restraint: Each time a Sur helps another survivor heal, they gain Silken Restraint </w:t>
      </w:r>
    </w:p>
    <w:p w14:paraId="7B7EF882" w14:textId="33A241D9" w:rsidR="00B6444B" w:rsidRDefault="00B6444B" w:rsidP="00B6444B">
      <w:pPr>
        <w:pStyle w:val="ListParagraph"/>
        <w:numPr>
          <w:ilvl w:val="1"/>
          <w:numId w:val="1"/>
        </w:numPr>
      </w:pPr>
      <w:r>
        <w:t xml:space="preserve">While affected Healing speed is slowed </w:t>
      </w:r>
    </w:p>
    <w:p w14:paraId="08627965" w14:textId="49E8619F" w:rsidR="00B6444B" w:rsidRDefault="00B6444B" w:rsidP="00B6444B">
      <w:pPr>
        <w:pStyle w:val="ListParagraph"/>
        <w:numPr>
          <w:ilvl w:val="1"/>
          <w:numId w:val="1"/>
        </w:numPr>
      </w:pPr>
      <w:r>
        <w:t xml:space="preserve">If item is used the </w:t>
      </w:r>
      <w:proofErr w:type="spellStart"/>
      <w:r>
        <w:t>medkit</w:t>
      </w:r>
      <w:proofErr w:type="spellEnd"/>
      <w:r>
        <w:t xml:space="preserve"> is reduced faster </w:t>
      </w:r>
    </w:p>
    <w:p w14:paraId="081816DC" w14:textId="4CA78EAE" w:rsidR="00B6444B" w:rsidRDefault="00B6444B" w:rsidP="00390905">
      <w:pPr>
        <w:pStyle w:val="ListParagraph"/>
        <w:numPr>
          <w:ilvl w:val="0"/>
          <w:numId w:val="1"/>
        </w:numPr>
      </w:pPr>
      <w:r>
        <w:lastRenderedPageBreak/>
        <w:t>Binding Ritual: When a survivor is rescued from a hook or cocoon</w:t>
      </w:r>
    </w:p>
    <w:p w14:paraId="22D54991" w14:textId="33C3C365" w:rsidR="00B6444B" w:rsidRDefault="00B6444B" w:rsidP="00B6444B">
      <w:pPr>
        <w:pStyle w:val="ListParagraph"/>
        <w:numPr>
          <w:ilvl w:val="1"/>
          <w:numId w:val="1"/>
        </w:numPr>
      </w:pPr>
      <w:r>
        <w:t>The rescuer and rescued survivor become oblivious till next survivor is unhooked</w:t>
      </w:r>
    </w:p>
    <w:p w14:paraId="03BB0848" w14:textId="106C0888" w:rsidR="00B6444B" w:rsidRDefault="00B6444B" w:rsidP="00B6444B">
      <w:pPr>
        <w:pStyle w:val="ListParagraph"/>
        <w:numPr>
          <w:ilvl w:val="1"/>
          <w:numId w:val="1"/>
        </w:numPr>
      </w:pPr>
      <w:r>
        <w:t xml:space="preserve">The </w:t>
      </w:r>
      <w:proofErr w:type="gramStart"/>
      <w:r>
        <w:t>rescued</w:t>
      </w:r>
      <w:proofErr w:type="gramEnd"/>
      <w:r>
        <w:t xml:space="preserve"> becomes hindered, unless saved safely off hook which the rescuer will become injured giving the rescued a healed progression</w:t>
      </w:r>
    </w:p>
    <w:p w14:paraId="6230F050" w14:textId="5B37D5F6" w:rsidR="00390905" w:rsidRDefault="00390905" w:rsidP="00390905">
      <w:pPr>
        <w:pStyle w:val="ListParagraph"/>
        <w:numPr>
          <w:ilvl w:val="0"/>
          <w:numId w:val="1"/>
        </w:numPr>
      </w:pPr>
      <w:r>
        <w:t>Infestation: After damaging a gen, it comes infested with webs and spiders</w:t>
      </w:r>
      <w:r w:rsidR="00B6444B">
        <w:t>, making the gen regress. Survivors must clear off the gen before making the gen stop regressing</w:t>
      </w:r>
    </w:p>
    <w:p w14:paraId="4DF433D5" w14:textId="0F4F0D27" w:rsidR="00390905" w:rsidRDefault="00390905" w:rsidP="00390905">
      <w:pPr>
        <w:pStyle w:val="ListParagraph"/>
        <w:numPr>
          <w:ilvl w:val="1"/>
          <w:numId w:val="1"/>
        </w:numPr>
      </w:pPr>
      <w:r>
        <w:t xml:space="preserve">Suffers from repair speed, when a survivor goes on </w:t>
      </w:r>
      <w:proofErr w:type="gramStart"/>
      <w:r>
        <w:t>a</w:t>
      </w:r>
      <w:proofErr w:type="gramEnd"/>
      <w:r>
        <w:t xml:space="preserve"> infested gen the repaired speed is slowed for a (Time) </w:t>
      </w:r>
    </w:p>
    <w:p w14:paraId="7A8936E6" w14:textId="77777777" w:rsidR="00B6444B" w:rsidRDefault="00390905" w:rsidP="00390905">
      <w:pPr>
        <w:pStyle w:val="ListParagraph"/>
        <w:numPr>
          <w:ilvl w:val="1"/>
          <w:numId w:val="1"/>
        </w:numPr>
      </w:pPr>
      <w:r>
        <w:t>Triggers quieter skill checks</w:t>
      </w:r>
    </w:p>
    <w:p w14:paraId="5A95A670" w14:textId="727BFC84" w:rsidR="006B5B65" w:rsidRDefault="006B5B65" w:rsidP="006B5B65">
      <w:r>
        <w:t xml:space="preserve">Mori: Survivor gets up and stumbles backward as a thin silk shoot from off-screen, their ankles are yanked together they hit the ground scrambling. The weaver appears as she holds the survivor up and silk rapidly wraps around the survivor hearing the survivor scream, gasping for air and the silk tightening around the survivor. Having the survivor trying to escape causing the Weaver to hang the cocoon. Tightening it one more time with a tug hearing the survivor bones snapping, </w:t>
      </w:r>
      <w:r w:rsidR="002F76E7">
        <w:t xml:space="preserve">having the blood of the survivor slowly dye the white cocoon bottom base drips of blood dripping from the bottom. As the survivor in the cocoon slumps dead the cocoon sways </w:t>
      </w:r>
      <w:r w:rsidR="00D56BE2">
        <w:t>steadily</w:t>
      </w:r>
      <w:r w:rsidR="002F76E7">
        <w:t xml:space="preserve"> to a stop.</w:t>
      </w:r>
    </w:p>
    <w:p w14:paraId="55149EB9" w14:textId="33D31A6C" w:rsidR="00D56BE2" w:rsidRDefault="00D56BE2" w:rsidP="006B5B65">
      <w:r>
        <w:t>Looks:</w:t>
      </w:r>
    </w:p>
    <w:p w14:paraId="43865A7C" w14:textId="0B8451AA" w:rsidR="00D56BE2" w:rsidRDefault="00D56BE2" w:rsidP="00D56BE2">
      <w:pPr>
        <w:pStyle w:val="ListParagraph"/>
        <w:numPr>
          <w:ilvl w:val="0"/>
          <w:numId w:val="4"/>
        </w:numPr>
      </w:pPr>
      <w:r>
        <w:t>Silhouette</w:t>
      </w:r>
      <w:r w:rsidR="001B64A8">
        <w:t xml:space="preserve"> (Body)</w:t>
      </w:r>
    </w:p>
    <w:p w14:paraId="1861AD9F" w14:textId="1AAE9DAF" w:rsidR="00D56BE2" w:rsidRDefault="00D56BE2" w:rsidP="00D56BE2">
      <w:pPr>
        <w:pStyle w:val="ListParagraph"/>
        <w:numPr>
          <w:ilvl w:val="1"/>
          <w:numId w:val="4"/>
        </w:numPr>
      </w:pPr>
      <w:r>
        <w:t>Tall, thin</w:t>
      </w:r>
      <w:r w:rsidR="00B7097E">
        <w:t xml:space="preserve"> underweight torso</w:t>
      </w:r>
      <w:r>
        <w:t>, very slightly hunched.</w:t>
      </w:r>
      <w:r w:rsidR="001B64A8">
        <w:t xml:space="preserve"> Weight carried forward a tiny bit.</w:t>
      </w:r>
    </w:p>
    <w:p w14:paraId="433A362A" w14:textId="004A0261" w:rsidR="00B7097E" w:rsidRDefault="00B7097E" w:rsidP="00D56BE2">
      <w:pPr>
        <w:pStyle w:val="ListParagraph"/>
        <w:numPr>
          <w:ilvl w:val="1"/>
          <w:numId w:val="4"/>
        </w:numPr>
      </w:pPr>
      <w:r>
        <w:t>Her limbs are long but not deathly skinny, like they are strong</w:t>
      </w:r>
    </w:p>
    <w:p w14:paraId="464F7123" w14:textId="77777777" w:rsidR="00B7097E" w:rsidRDefault="00B7097E" w:rsidP="00D56BE2">
      <w:pPr>
        <w:pStyle w:val="ListParagraph"/>
        <w:numPr>
          <w:ilvl w:val="1"/>
          <w:numId w:val="4"/>
        </w:numPr>
      </w:pPr>
      <w:r>
        <w:t>Having four extra limbs emerging from her back, stronger than her limbs</w:t>
      </w:r>
    </w:p>
    <w:p w14:paraId="246F6EF5" w14:textId="5597B2A9" w:rsidR="00F43E6C" w:rsidRDefault="00F43E6C" w:rsidP="00D56BE2">
      <w:pPr>
        <w:pStyle w:val="ListParagraph"/>
        <w:numPr>
          <w:ilvl w:val="1"/>
          <w:numId w:val="4"/>
        </w:numPr>
      </w:pPr>
      <w:r>
        <w:t>Hair</w:t>
      </w:r>
    </w:p>
    <w:p w14:paraId="72AB247A" w14:textId="54FE538C" w:rsidR="00F43E6C" w:rsidRDefault="00F43E6C" w:rsidP="00F43E6C">
      <w:pPr>
        <w:pStyle w:val="ListParagraph"/>
        <w:numPr>
          <w:ilvl w:val="2"/>
          <w:numId w:val="4"/>
        </w:numPr>
      </w:pPr>
      <w:r>
        <w:t>Long, Dark, Thin, Shiny like silk</w:t>
      </w:r>
    </w:p>
    <w:p w14:paraId="62BA6651" w14:textId="623EF5FA" w:rsidR="00B7097E" w:rsidRDefault="00B7097E" w:rsidP="00D56BE2">
      <w:pPr>
        <w:pStyle w:val="ListParagraph"/>
        <w:numPr>
          <w:ilvl w:val="1"/>
          <w:numId w:val="4"/>
        </w:numPr>
      </w:pPr>
      <w:r>
        <w:t>Hands</w:t>
      </w:r>
    </w:p>
    <w:p w14:paraId="5716F216" w14:textId="3C4DB0A4" w:rsidR="00B7097E" w:rsidRDefault="00B7097E" w:rsidP="00B7097E">
      <w:pPr>
        <w:pStyle w:val="ListParagraph"/>
        <w:numPr>
          <w:ilvl w:val="2"/>
          <w:numId w:val="4"/>
        </w:numPr>
      </w:pPr>
      <w:r>
        <w:t>Fingers are long and skinny, nails are broken, uneven, or missing</w:t>
      </w:r>
    </w:p>
    <w:p w14:paraId="060CF256" w14:textId="321AB09D" w:rsidR="00B7097E" w:rsidRDefault="00B7097E" w:rsidP="00D56BE2">
      <w:pPr>
        <w:pStyle w:val="ListParagraph"/>
        <w:numPr>
          <w:ilvl w:val="1"/>
          <w:numId w:val="4"/>
        </w:numPr>
      </w:pPr>
      <w:r>
        <w:t>Feet</w:t>
      </w:r>
    </w:p>
    <w:p w14:paraId="03B63053" w14:textId="0B4E8956" w:rsidR="00B7097E" w:rsidRDefault="00B7097E" w:rsidP="00B7097E">
      <w:pPr>
        <w:pStyle w:val="ListParagraph"/>
        <w:numPr>
          <w:ilvl w:val="2"/>
          <w:numId w:val="4"/>
        </w:numPr>
      </w:pPr>
      <w:r>
        <w:t>Bare or wrapped in silk thread</w:t>
      </w:r>
    </w:p>
    <w:p w14:paraId="3477269E" w14:textId="5D10F3C8" w:rsidR="00B7097E" w:rsidRDefault="00B7097E" w:rsidP="00D56BE2">
      <w:pPr>
        <w:pStyle w:val="ListParagraph"/>
        <w:numPr>
          <w:ilvl w:val="1"/>
          <w:numId w:val="4"/>
        </w:numPr>
      </w:pPr>
      <w:r>
        <w:t>Walk/ Chase</w:t>
      </w:r>
    </w:p>
    <w:p w14:paraId="3F3552EF" w14:textId="74E3E192" w:rsidR="00B7097E" w:rsidRDefault="00B7097E" w:rsidP="00B7097E">
      <w:pPr>
        <w:pStyle w:val="ListParagraph"/>
        <w:numPr>
          <w:ilvl w:val="2"/>
          <w:numId w:val="4"/>
        </w:numPr>
      </w:pPr>
      <w:r>
        <w:t>Not heavy, more soft</w:t>
      </w:r>
    </w:p>
    <w:p w14:paraId="0AC714B8" w14:textId="62E39817" w:rsidR="00B7097E" w:rsidRDefault="00B7097E" w:rsidP="00B7097E">
      <w:pPr>
        <w:pStyle w:val="ListParagraph"/>
        <w:numPr>
          <w:ilvl w:val="2"/>
          <w:numId w:val="4"/>
        </w:numPr>
      </w:pPr>
      <w:r>
        <w:t>Not sprinting wildly</w:t>
      </w:r>
    </w:p>
    <w:p w14:paraId="055E4A97" w14:textId="2D1B1E20" w:rsidR="005E5298" w:rsidRDefault="005E5298" w:rsidP="00D56BE2">
      <w:pPr>
        <w:pStyle w:val="ListParagraph"/>
        <w:numPr>
          <w:ilvl w:val="1"/>
          <w:numId w:val="4"/>
        </w:numPr>
      </w:pPr>
      <w:r>
        <w:t>Picking up/Hooking a Survivor</w:t>
      </w:r>
    </w:p>
    <w:p w14:paraId="5EE3B802" w14:textId="54CC4BAE" w:rsidR="005E5298" w:rsidRDefault="005E5298" w:rsidP="005E5298">
      <w:pPr>
        <w:pStyle w:val="ListParagraph"/>
        <w:numPr>
          <w:ilvl w:val="2"/>
          <w:numId w:val="4"/>
        </w:numPr>
      </w:pPr>
      <w:r>
        <w:lastRenderedPageBreak/>
        <w:t>She uses her four extra limbs to carry the survivor to the cocoon, lifting them up gently in the cocoon and tying it shut</w:t>
      </w:r>
    </w:p>
    <w:p w14:paraId="7165AA7C" w14:textId="7F4140C2" w:rsidR="00B7097E" w:rsidRDefault="00B7097E" w:rsidP="00D56BE2">
      <w:pPr>
        <w:pStyle w:val="ListParagraph"/>
        <w:numPr>
          <w:ilvl w:val="1"/>
          <w:numId w:val="4"/>
        </w:numPr>
      </w:pPr>
      <w:r>
        <w:t>Vaulting/ Breaking</w:t>
      </w:r>
    </w:p>
    <w:p w14:paraId="15077D59" w14:textId="6A50F4EF" w:rsidR="00B7097E" w:rsidRDefault="00B7097E" w:rsidP="00B7097E">
      <w:pPr>
        <w:pStyle w:val="ListParagraph"/>
        <w:numPr>
          <w:ilvl w:val="2"/>
          <w:numId w:val="4"/>
        </w:numPr>
      </w:pPr>
      <w:r>
        <w:t>She uses her four extra limbs to grab the side of walls to hoist herself up over vaults</w:t>
      </w:r>
    </w:p>
    <w:p w14:paraId="02F6B111" w14:textId="63517F45" w:rsidR="00B7097E" w:rsidRDefault="005E5298" w:rsidP="00B7097E">
      <w:pPr>
        <w:pStyle w:val="ListParagraph"/>
        <w:numPr>
          <w:ilvl w:val="2"/>
          <w:numId w:val="4"/>
        </w:numPr>
      </w:pPr>
      <w:r>
        <w:t>Breaking a pallet,</w:t>
      </w:r>
      <w:r w:rsidR="00B7097E">
        <w:t xml:space="preserve"> she </w:t>
      </w:r>
      <w:r>
        <w:t>wraps a thread around the pallet with her extra limbs and pulls the thread tight</w:t>
      </w:r>
    </w:p>
    <w:p w14:paraId="4D55DC1B" w14:textId="79424AEC" w:rsidR="005E5298" w:rsidRDefault="005E5298" w:rsidP="00B7097E">
      <w:pPr>
        <w:pStyle w:val="ListParagraph"/>
        <w:numPr>
          <w:ilvl w:val="2"/>
          <w:numId w:val="4"/>
        </w:numPr>
      </w:pPr>
      <w:r>
        <w:t>Damaging a gen, she opens the side panel and fills the gen with thread and baby spiders</w:t>
      </w:r>
    </w:p>
    <w:p w14:paraId="086873D7" w14:textId="17DA38AB" w:rsidR="00B7097E" w:rsidRDefault="001B64A8" w:rsidP="005E5298">
      <w:pPr>
        <w:pStyle w:val="ListParagraph"/>
        <w:numPr>
          <w:ilvl w:val="1"/>
          <w:numId w:val="4"/>
        </w:numPr>
      </w:pPr>
      <w:r>
        <w:t>From a distance she almost looks human</w:t>
      </w:r>
    </w:p>
    <w:p w14:paraId="22912C76" w14:textId="4E0CCC16" w:rsidR="001B64A8" w:rsidRDefault="001B64A8" w:rsidP="001B64A8">
      <w:pPr>
        <w:pStyle w:val="ListParagraph"/>
        <w:numPr>
          <w:ilvl w:val="0"/>
          <w:numId w:val="4"/>
        </w:numPr>
      </w:pPr>
      <w:r>
        <w:t>Face and Expressions</w:t>
      </w:r>
    </w:p>
    <w:p w14:paraId="433C050B" w14:textId="09EBFC19" w:rsidR="001B64A8" w:rsidRDefault="001B64A8" w:rsidP="001B64A8">
      <w:pPr>
        <w:pStyle w:val="ListParagraph"/>
        <w:numPr>
          <w:ilvl w:val="1"/>
          <w:numId w:val="4"/>
        </w:numPr>
      </w:pPr>
      <w:r>
        <w:t>Face</w:t>
      </w:r>
    </w:p>
    <w:p w14:paraId="68FD7E60" w14:textId="68E6C676" w:rsidR="001B64A8" w:rsidRDefault="001B64A8" w:rsidP="001B64A8">
      <w:pPr>
        <w:pStyle w:val="ListParagraph"/>
        <w:numPr>
          <w:ilvl w:val="2"/>
          <w:numId w:val="4"/>
        </w:numPr>
      </w:pPr>
      <w:proofErr w:type="gramStart"/>
      <w:r>
        <w:t>Is</w:t>
      </w:r>
      <w:proofErr w:type="gramEnd"/>
      <w:r>
        <w:t xml:space="preserve"> mostly human, her skin pale, uneven tone, kind of a pale grey</w:t>
      </w:r>
    </w:p>
    <w:p w14:paraId="77CB6D06" w14:textId="34FE551F" w:rsidR="001B64A8" w:rsidRDefault="001B64A8" w:rsidP="001B64A8">
      <w:pPr>
        <w:pStyle w:val="ListParagraph"/>
        <w:numPr>
          <w:ilvl w:val="2"/>
          <w:numId w:val="4"/>
        </w:numPr>
      </w:pPr>
      <w:r>
        <w:t xml:space="preserve">Webbed cracks around her mouth and cheekbones </w:t>
      </w:r>
    </w:p>
    <w:p w14:paraId="5087675B" w14:textId="5573CC87" w:rsidR="001B64A8" w:rsidRDefault="001B64A8" w:rsidP="001B64A8">
      <w:pPr>
        <w:pStyle w:val="ListParagraph"/>
        <w:numPr>
          <w:ilvl w:val="0"/>
          <w:numId w:val="5"/>
        </w:numPr>
      </w:pPr>
      <w:r>
        <w:t>Eyes</w:t>
      </w:r>
    </w:p>
    <w:p w14:paraId="4C498E60" w14:textId="167F77D7" w:rsidR="001B64A8" w:rsidRDefault="001B64A8" w:rsidP="005E5298">
      <w:pPr>
        <w:pStyle w:val="ListParagraph"/>
        <w:numPr>
          <w:ilvl w:val="1"/>
          <w:numId w:val="5"/>
        </w:numPr>
      </w:pPr>
      <w:r>
        <w:t xml:space="preserve">Black like a </w:t>
      </w:r>
      <w:r w:rsidR="005E5298">
        <w:t>spider</w:t>
      </w:r>
      <w:r>
        <w:t xml:space="preserve"> having two normal human sized eyes. Then tiny black eyes that are glossy on her upper cheekbones, temples and forehead.</w:t>
      </w:r>
    </w:p>
    <w:p w14:paraId="341D8A1A" w14:textId="70706A4E" w:rsidR="005E5298" w:rsidRDefault="005E5298" w:rsidP="005E5298">
      <w:pPr>
        <w:pStyle w:val="ListParagraph"/>
        <w:numPr>
          <w:ilvl w:val="0"/>
          <w:numId w:val="8"/>
        </w:numPr>
      </w:pPr>
      <w:r>
        <w:t>Clothing</w:t>
      </w:r>
    </w:p>
    <w:p w14:paraId="560A762D" w14:textId="1401EA79" w:rsidR="00F43E6C" w:rsidRDefault="00F43E6C" w:rsidP="00F43E6C">
      <w:pPr>
        <w:pStyle w:val="ListParagraph"/>
        <w:numPr>
          <w:ilvl w:val="1"/>
          <w:numId w:val="8"/>
        </w:numPr>
      </w:pPr>
      <w:r>
        <w:t>Base color palette</w:t>
      </w:r>
    </w:p>
    <w:p w14:paraId="3EA489D3" w14:textId="77ED1327" w:rsidR="00F43E6C" w:rsidRDefault="00F43E6C" w:rsidP="00F43E6C">
      <w:pPr>
        <w:pStyle w:val="ListParagraph"/>
        <w:numPr>
          <w:ilvl w:val="2"/>
          <w:numId w:val="8"/>
        </w:numPr>
      </w:pPr>
      <w:r>
        <w:t>Aged Ivory</w:t>
      </w:r>
    </w:p>
    <w:p w14:paraId="171514F5" w14:textId="5D792444" w:rsidR="00F43E6C" w:rsidRDefault="00F43E6C" w:rsidP="00F43E6C">
      <w:pPr>
        <w:pStyle w:val="ListParagraph"/>
        <w:numPr>
          <w:ilvl w:val="2"/>
          <w:numId w:val="8"/>
        </w:numPr>
      </w:pPr>
      <w:r>
        <w:t>Darken grey or black</w:t>
      </w:r>
    </w:p>
    <w:p w14:paraId="0D740EC2" w14:textId="26ECB741" w:rsidR="00F43E6C" w:rsidRDefault="00F43E6C" w:rsidP="00F43E6C">
      <w:pPr>
        <w:pStyle w:val="ListParagraph"/>
        <w:numPr>
          <w:ilvl w:val="2"/>
          <w:numId w:val="8"/>
        </w:numPr>
      </w:pPr>
      <w:r>
        <w:t>Dried blood</w:t>
      </w:r>
    </w:p>
    <w:p w14:paraId="55A30EB1" w14:textId="59CF5349" w:rsidR="00390905" w:rsidRDefault="00F43E6C" w:rsidP="00F43E6C">
      <w:pPr>
        <w:pStyle w:val="ListParagraph"/>
        <w:numPr>
          <w:ilvl w:val="0"/>
          <w:numId w:val="9"/>
        </w:numPr>
      </w:pPr>
      <w:r>
        <w:t xml:space="preserve">Thin torn fabric underneath on top is a bunch of spider webs wrapped around her body neatly making </w:t>
      </w:r>
      <w:proofErr w:type="spellStart"/>
      <w:proofErr w:type="gramStart"/>
      <w:r>
        <w:t>a</w:t>
      </w:r>
      <w:proofErr w:type="spellEnd"/>
      <w:proofErr w:type="gramEnd"/>
      <w:r>
        <w:t xml:space="preserve"> outfit.</w:t>
      </w:r>
    </w:p>
    <w:p w14:paraId="7D25F871" w14:textId="3ECE67D6" w:rsidR="00F43E6C" w:rsidRDefault="00F43E6C" w:rsidP="00F43E6C">
      <w:pPr>
        <w:pStyle w:val="ListParagraph"/>
        <w:numPr>
          <w:ilvl w:val="0"/>
          <w:numId w:val="9"/>
        </w:numPr>
      </w:pPr>
      <w:r>
        <w:t>Having some safety pins and clips holding pieces together</w:t>
      </w:r>
    </w:p>
    <w:sectPr w:rsidR="00F43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43AE3"/>
    <w:multiLevelType w:val="hybridMultilevel"/>
    <w:tmpl w:val="CE9A7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FA0EAB"/>
    <w:multiLevelType w:val="hybridMultilevel"/>
    <w:tmpl w:val="E070C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E04E22"/>
    <w:multiLevelType w:val="hybridMultilevel"/>
    <w:tmpl w:val="4C804F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0E013F"/>
    <w:multiLevelType w:val="hybridMultilevel"/>
    <w:tmpl w:val="31167C6E"/>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FE2ED8"/>
    <w:multiLevelType w:val="hybridMultilevel"/>
    <w:tmpl w:val="A272960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70866C7"/>
    <w:multiLevelType w:val="hybridMultilevel"/>
    <w:tmpl w:val="69E617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267CD"/>
    <w:multiLevelType w:val="hybridMultilevel"/>
    <w:tmpl w:val="07AED7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3F06A8"/>
    <w:multiLevelType w:val="hybridMultilevel"/>
    <w:tmpl w:val="C1FA0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8C34EE"/>
    <w:multiLevelType w:val="hybridMultilevel"/>
    <w:tmpl w:val="804C8C5C"/>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16cid:durableId="176123051">
    <w:abstractNumId w:val="4"/>
  </w:num>
  <w:num w:numId="2" w16cid:durableId="1721436978">
    <w:abstractNumId w:val="2"/>
  </w:num>
  <w:num w:numId="3" w16cid:durableId="1939942847">
    <w:abstractNumId w:val="5"/>
  </w:num>
  <w:num w:numId="4" w16cid:durableId="863595492">
    <w:abstractNumId w:val="7"/>
  </w:num>
  <w:num w:numId="5" w16cid:durableId="1831628354">
    <w:abstractNumId w:val="3"/>
  </w:num>
  <w:num w:numId="6" w16cid:durableId="345980334">
    <w:abstractNumId w:val="0"/>
  </w:num>
  <w:num w:numId="7" w16cid:durableId="521672964">
    <w:abstractNumId w:val="8"/>
  </w:num>
  <w:num w:numId="8" w16cid:durableId="1664040934">
    <w:abstractNumId w:val="1"/>
  </w:num>
  <w:num w:numId="9" w16cid:durableId="11777677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C4"/>
    <w:rsid w:val="001B64A8"/>
    <w:rsid w:val="002F76E7"/>
    <w:rsid w:val="00390905"/>
    <w:rsid w:val="00525CC4"/>
    <w:rsid w:val="005E5298"/>
    <w:rsid w:val="006B5B65"/>
    <w:rsid w:val="00700F7E"/>
    <w:rsid w:val="009C266F"/>
    <w:rsid w:val="00B31F72"/>
    <w:rsid w:val="00B6444B"/>
    <w:rsid w:val="00B7097E"/>
    <w:rsid w:val="00C0262A"/>
    <w:rsid w:val="00C20495"/>
    <w:rsid w:val="00D56BE2"/>
    <w:rsid w:val="00F43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C8446"/>
  <w15:chartTrackingRefBased/>
  <w15:docId w15:val="{ABE36C1A-D775-455D-BF6E-198A2393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C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C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C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C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C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C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C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C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C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C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C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C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CC4"/>
    <w:rPr>
      <w:rFonts w:eastAsiaTheme="majorEastAsia" w:cstheme="majorBidi"/>
      <w:color w:val="272727" w:themeColor="text1" w:themeTint="D8"/>
    </w:rPr>
  </w:style>
  <w:style w:type="paragraph" w:styleId="Title">
    <w:name w:val="Title"/>
    <w:basedOn w:val="Normal"/>
    <w:next w:val="Normal"/>
    <w:link w:val="TitleChar"/>
    <w:uiPriority w:val="10"/>
    <w:qFormat/>
    <w:rsid w:val="00525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C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CC4"/>
    <w:pPr>
      <w:spacing w:before="160"/>
      <w:jc w:val="center"/>
    </w:pPr>
    <w:rPr>
      <w:i/>
      <w:iCs/>
      <w:color w:val="404040" w:themeColor="text1" w:themeTint="BF"/>
    </w:rPr>
  </w:style>
  <w:style w:type="character" w:customStyle="1" w:styleId="QuoteChar">
    <w:name w:val="Quote Char"/>
    <w:basedOn w:val="DefaultParagraphFont"/>
    <w:link w:val="Quote"/>
    <w:uiPriority w:val="29"/>
    <w:rsid w:val="00525CC4"/>
    <w:rPr>
      <w:i/>
      <w:iCs/>
      <w:color w:val="404040" w:themeColor="text1" w:themeTint="BF"/>
    </w:rPr>
  </w:style>
  <w:style w:type="paragraph" w:styleId="ListParagraph">
    <w:name w:val="List Paragraph"/>
    <w:basedOn w:val="Normal"/>
    <w:uiPriority w:val="34"/>
    <w:qFormat/>
    <w:rsid w:val="00525CC4"/>
    <w:pPr>
      <w:ind w:left="720"/>
      <w:contextualSpacing/>
    </w:pPr>
  </w:style>
  <w:style w:type="character" w:styleId="IntenseEmphasis">
    <w:name w:val="Intense Emphasis"/>
    <w:basedOn w:val="DefaultParagraphFont"/>
    <w:uiPriority w:val="21"/>
    <w:qFormat/>
    <w:rsid w:val="00525CC4"/>
    <w:rPr>
      <w:i/>
      <w:iCs/>
      <w:color w:val="0F4761" w:themeColor="accent1" w:themeShade="BF"/>
    </w:rPr>
  </w:style>
  <w:style w:type="paragraph" w:styleId="IntenseQuote">
    <w:name w:val="Intense Quote"/>
    <w:basedOn w:val="Normal"/>
    <w:next w:val="Normal"/>
    <w:link w:val="IntenseQuoteChar"/>
    <w:uiPriority w:val="30"/>
    <w:qFormat/>
    <w:rsid w:val="00525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CC4"/>
    <w:rPr>
      <w:i/>
      <w:iCs/>
      <w:color w:val="0F4761" w:themeColor="accent1" w:themeShade="BF"/>
    </w:rPr>
  </w:style>
  <w:style w:type="character" w:styleId="IntenseReference">
    <w:name w:val="Intense Reference"/>
    <w:basedOn w:val="DefaultParagraphFont"/>
    <w:uiPriority w:val="32"/>
    <w:qFormat/>
    <w:rsid w:val="00525C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3</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CORBYN B SrA USAF AMC 6 AS/SARM</dc:creator>
  <cp:keywords/>
  <dc:description/>
  <cp:lastModifiedBy>JOHNSON, CORBYN B SrA USAF AMC 6 AS/SARM</cp:lastModifiedBy>
  <cp:revision>1</cp:revision>
  <dcterms:created xsi:type="dcterms:W3CDTF">2026-01-29T16:24:00Z</dcterms:created>
  <dcterms:modified xsi:type="dcterms:W3CDTF">2026-01-29T18:31:00Z</dcterms:modified>
</cp:coreProperties>
</file>