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480"/>
        <w:jc w:val="left"/>
        <w:rPr>
          <w:rFonts w:ascii="Calibri" w:hAnsi="Calibri"/>
        </w:rPr>
      </w:pPr>
      <w:r>
        <w:rPr>
          <w:rFonts w:ascii="Calibri" w:hAnsi="Calibri"/>
        </w:rPr>
        <w:t xml:space="preserve">Hello class. With a slew of exciting updates and upcoming changes in view, I wanted to take the time to think upon where DBD is now and see how far it has come. While I know people are anxious and excited for the potentially great things in store for us, such as the Perk Overhaul, the second Resident Evil chapter, and </w:t>
      </w:r>
      <w:r>
        <w:rPr>
          <w:rFonts w:ascii="Calibri" w:hAnsi="Calibri"/>
        </w:rPr>
        <w:t>Prestige overhaul, I think it’s a good idea to look at how things are now and what they might become in the future, for better or worse. A good portion of this post will be opinionated, that should come as no surprise, but for some topics, especially in regards to game health and balance, I’ll try to speak in the interest of everyone who plays the game. That being said, where to start? I think a good place to start is with the survivors. More specifically, the survivor meta.</w:t>
      </w:r>
    </w:p>
    <w:p>
      <w:pPr>
        <w:pStyle w:val="Normal"/>
        <w:bidi w:val="0"/>
        <w:spacing w:lineRule="auto" w:line="480"/>
        <w:jc w:val="left"/>
        <w:rPr>
          <w:rFonts w:ascii="Calibri" w:hAnsi="Calibri"/>
        </w:rPr>
      </w:pPr>
      <w:r>
        <w:rPr>
          <w:rFonts w:ascii="Calibri" w:hAnsi="Calibri"/>
        </w:rPr>
      </w:r>
    </w:p>
    <w:p>
      <w:pPr>
        <w:pStyle w:val="Normal"/>
        <w:bidi w:val="0"/>
        <w:spacing w:lineRule="auto" w:line="480"/>
        <w:jc w:val="center"/>
        <w:rPr>
          <w:rFonts w:ascii="Calibri" w:hAnsi="Calibri"/>
          <w:b/>
          <w:b/>
          <w:bCs/>
        </w:rPr>
      </w:pPr>
      <w:r>
        <w:rPr>
          <w:rFonts w:ascii="Calibri" w:hAnsi="Calibri"/>
          <w:b/>
          <w:bCs/>
        </w:rPr>
        <w:t>The Current Survivor Meta</w:t>
      </w:r>
    </w:p>
    <w:p>
      <w:pPr>
        <w:pStyle w:val="Normal"/>
        <w:bidi w:val="0"/>
        <w:spacing w:lineRule="auto" w:line="480"/>
        <w:jc w:val="left"/>
        <w:rPr/>
      </w:pPr>
      <w:r>
        <w:rPr>
          <w:rFonts w:ascii="Calibri" w:hAnsi="Calibri"/>
          <w:b w:val="false"/>
          <w:bCs w:val="false"/>
        </w:rPr>
        <w:t xml:space="preserve">In my opinion, the survivor meta is not in a great spot, or at the least it has remained stagnant for quite some time. </w:t>
      </w:r>
      <w:r>
        <w:rPr>
          <w:rFonts w:ascii="Calibri" w:hAnsi="Calibri"/>
          <w:b w:val="false"/>
          <w:bCs w:val="false"/>
        </w:rPr>
        <w:t xml:space="preserve">The main theme of meta survivor perks is “Second Chances”, perks that often serve to give survivors ways to delay being hooked and waste the killer’s time. </w:t>
      </w:r>
      <w:r>
        <w:rPr>
          <w:rFonts w:ascii="Calibri" w:hAnsi="Calibri"/>
          <w:b w:val="false"/>
          <w:bCs w:val="false"/>
        </w:rPr>
        <w:t xml:space="preserve">The only real shake up </w:t>
      </w:r>
      <w:r>
        <w:rPr>
          <w:rFonts w:ascii="Calibri" w:hAnsi="Calibri"/>
          <w:b w:val="false"/>
          <w:bCs w:val="false"/>
        </w:rPr>
        <w:t xml:space="preserve">in recent times </w:t>
      </w:r>
      <w:r>
        <w:rPr>
          <w:rFonts w:ascii="Calibri" w:hAnsi="Calibri"/>
          <w:b w:val="false"/>
          <w:bCs w:val="false"/>
        </w:rPr>
        <w:t xml:space="preserve">is with </w:t>
      </w:r>
      <w:r>
        <w:rPr>
          <w:rFonts w:ascii="Calibri" w:hAnsi="Calibri"/>
          <w:b w:val="false"/>
          <w:bCs w:val="false"/>
        </w:rPr>
        <w:t>B</w:t>
      </w:r>
      <w:r>
        <w:rPr>
          <w:rFonts w:ascii="Calibri" w:hAnsi="Calibri"/>
          <w:b w:val="false"/>
          <w:bCs w:val="false"/>
        </w:rPr>
        <w:t xml:space="preserve">oon </w:t>
      </w:r>
      <w:r>
        <w:rPr>
          <w:rFonts w:ascii="Calibri" w:hAnsi="Calibri"/>
          <w:b w:val="false"/>
          <w:bCs w:val="false"/>
        </w:rPr>
        <w:t>P</w:t>
      </w:r>
      <w:r>
        <w:rPr>
          <w:rFonts w:ascii="Calibri" w:hAnsi="Calibri"/>
          <w:b w:val="false"/>
          <w:bCs w:val="false"/>
        </w:rPr>
        <w:t xml:space="preserve">erks, and while it’s a good idea in concept, in practice, it’s a balancing nightmare. </w:t>
      </w:r>
      <w:r>
        <w:rPr>
          <w:rFonts w:ascii="Calibri" w:hAnsi="Calibri"/>
          <w:b w:val="false"/>
          <w:bCs w:val="false"/>
        </w:rPr>
        <w:t xml:space="preserve">That being said, I think most meta perks people hate playing against are actually quite fine. </w:t>
      </w:r>
      <w:r>
        <w:rPr>
          <w:rFonts w:ascii="Calibri" w:hAnsi="Calibri"/>
          <w:b w:val="false"/>
          <w:bCs w:val="false"/>
        </w:rPr>
        <w:t xml:space="preserve">I’ll quickly go over the most common perks, the ones mentioned by name to be changed in the Perk Overhaul. </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b/>
          <w:b/>
          <w:bCs/>
        </w:rPr>
      </w:pPr>
      <w:r>
        <w:rPr>
          <w:rFonts w:ascii="Calibri" w:hAnsi="Calibri"/>
          <w:b/>
          <w:bCs/>
        </w:rPr>
        <w:t>D</w:t>
      </w:r>
      <w:r>
        <w:rPr>
          <w:rFonts w:ascii="Calibri" w:hAnsi="Calibri"/>
          <w:b/>
          <w:bCs/>
        </w:rPr>
        <w:t>ead Hard</w:t>
      </w:r>
    </w:p>
    <w:p>
      <w:pPr>
        <w:pStyle w:val="Normal"/>
        <w:bidi w:val="0"/>
        <w:spacing w:lineRule="auto" w:line="480"/>
        <w:jc w:val="left"/>
        <w:rPr>
          <w:b w:val="false"/>
          <w:b w:val="false"/>
          <w:bCs w:val="false"/>
        </w:rPr>
      </w:pPr>
      <w:r>
        <w:rPr>
          <w:rFonts w:ascii="Calibri" w:hAnsi="Calibri"/>
          <w:b w:val="false"/>
          <w:bCs w:val="false"/>
        </w:rPr>
        <w:t>I’ll start with the most controversial one, and the one that is unfortunately the most omnipresent. Dead Hard. Killa Whale made a comprehensive video that breaks down every problem with Dead Hard and debunking every common argument to be made in defense of Dead Hard, so I won’t go into such exhaustive detail. The bottom line is that Dead Hard is not a fair or fun perk to go against, and it has unfortunately been the case for the longest time now. This is the perk everyone has been wanting changes for. Truth be told, I would prefer if the perk were completed reworked to do something else, but I’m sure that would cause a huge uproar. It would cause a huge uproar no matter what was changed about Dead Hard. The simplest changes that could be made to Dead Hard would be twofold:</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val="false"/>
          <w:b w:val="false"/>
          <w:bCs w:val="false"/>
        </w:rPr>
      </w:pPr>
      <w:r>
        <w:rPr>
          <w:rFonts w:ascii="Calibri" w:hAnsi="Calibri"/>
          <w:b w:val="false"/>
          <w:bCs w:val="false"/>
        </w:rPr>
        <w:t>1. Eliminate the perk’s ability to extend chases in an uncounterable way.</w:t>
      </w:r>
    </w:p>
    <w:p>
      <w:pPr>
        <w:pStyle w:val="Normal"/>
        <w:bidi w:val="0"/>
        <w:spacing w:lineRule="auto" w:line="480"/>
        <w:jc w:val="left"/>
        <w:rPr>
          <w:rFonts w:ascii="Calibri" w:hAnsi="Calibri"/>
          <w:b w:val="false"/>
          <w:b w:val="false"/>
          <w:bCs w:val="false"/>
        </w:rPr>
      </w:pPr>
      <w:r>
        <w:rPr>
          <w:rFonts w:ascii="Calibri" w:hAnsi="Calibri"/>
          <w:b w:val="false"/>
          <w:bCs w:val="false"/>
        </w:rPr>
        <w:t>2. Remove the I-frames that allow for the exploitation of Killers’ powers like Trapper or Twins</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b w:val="false"/>
          <w:b w:val="false"/>
          <w:bCs w:val="false"/>
        </w:rPr>
      </w:pPr>
      <w:r>
        <w:rPr>
          <w:rFonts w:ascii="Calibri" w:hAnsi="Calibri"/>
          <w:b w:val="false"/>
          <w:bCs w:val="false"/>
        </w:rPr>
        <w:t xml:space="preserve">Some players have suggested making it so when you use Dead Hard, you cannot immediately drop a pallet or vault after using it. They have also suggested removing the I-frames from Dead Hard so that dashing over Trapper’s traps, dashing towards the killer, or using Dead Hard validation to deny killer powers like Huntress hatchets aren’t possible anymore. It would inevitably make </w:t>
      </w:r>
      <w:r>
        <w:rPr>
          <w:rFonts w:ascii="Calibri" w:hAnsi="Calibri"/>
          <w:b w:val="false"/>
          <w:bCs w:val="false"/>
        </w:rPr>
        <w:t>Dead Hard</w:t>
      </w:r>
      <w:r>
        <w:rPr>
          <w:rFonts w:ascii="Calibri" w:hAnsi="Calibri"/>
          <w:b w:val="false"/>
          <w:bCs w:val="false"/>
        </w:rPr>
        <w:t xml:space="preserve"> weaker, </w:t>
      </w:r>
      <w:r>
        <w:rPr>
          <w:rFonts w:ascii="Calibri" w:hAnsi="Calibri"/>
          <w:b w:val="false"/>
          <w:bCs w:val="false"/>
        </w:rPr>
        <w:t xml:space="preserve">as </w:t>
      </w:r>
      <w:r>
        <w:rPr>
          <w:rFonts w:ascii="Calibri" w:hAnsi="Calibri"/>
          <w:b w:val="false"/>
          <w:bCs w:val="false"/>
        </w:rPr>
        <w:t>it make</w:t>
      </w:r>
      <w:r>
        <w:rPr>
          <w:rFonts w:ascii="Calibri" w:hAnsi="Calibri"/>
          <w:b w:val="false"/>
          <w:bCs w:val="false"/>
        </w:rPr>
        <w:t>s</w:t>
      </w:r>
      <w:r>
        <w:rPr>
          <w:rFonts w:ascii="Calibri" w:hAnsi="Calibri"/>
          <w:b w:val="false"/>
          <w:bCs w:val="false"/>
        </w:rPr>
        <w:t xml:space="preserve"> it so the perk can only be used to dodge hits, the way it was </w:t>
      </w:r>
      <w:r>
        <w:rPr>
          <w:rFonts w:ascii="Calibri" w:hAnsi="Calibri"/>
          <w:b w:val="false"/>
          <w:bCs w:val="false"/>
        </w:rPr>
        <w:t xml:space="preserve">originally </w:t>
      </w:r>
      <w:r>
        <w:rPr>
          <w:rFonts w:ascii="Calibri" w:hAnsi="Calibri"/>
          <w:b w:val="false"/>
          <w:bCs w:val="false"/>
        </w:rPr>
        <w:t xml:space="preserve">intended to, </w:t>
      </w:r>
      <w:r>
        <w:rPr>
          <w:rFonts w:ascii="Calibri" w:hAnsi="Calibri"/>
          <w:b w:val="false"/>
          <w:bCs w:val="false"/>
        </w:rPr>
        <w:t>but I think it’s a much healthier version of the perk</w:t>
      </w:r>
      <w:r>
        <w:rPr>
          <w:rFonts w:ascii="Calibri" w:hAnsi="Calibri"/>
          <w:b w:val="false"/>
          <w:bCs w:val="false"/>
        </w:rPr>
        <w:t xml:space="preserve">. You could even buff the distance traveled if you wanted to. </w:t>
      </w:r>
      <w:r>
        <w:rPr>
          <w:rFonts w:ascii="Calibri" w:hAnsi="Calibri"/>
          <w:b w:val="false"/>
          <w:bCs w:val="false"/>
        </w:rPr>
        <w:t xml:space="preserve">For now, we’ll </w:t>
      </w:r>
      <w:r>
        <w:rPr>
          <w:rFonts w:ascii="Calibri" w:hAnsi="Calibri"/>
          <w:b w:val="false"/>
          <w:bCs w:val="false"/>
        </w:rPr>
        <w:t xml:space="preserve">just </w:t>
      </w:r>
      <w:r>
        <w:rPr>
          <w:rFonts w:ascii="Calibri" w:hAnsi="Calibri"/>
          <w:b w:val="false"/>
          <w:bCs w:val="false"/>
        </w:rPr>
        <w:t xml:space="preserve">have to </w:t>
      </w:r>
      <w:r>
        <w:rPr>
          <w:rFonts w:ascii="Calibri" w:hAnsi="Calibri"/>
          <w:b w:val="false"/>
          <w:bCs w:val="false"/>
        </w:rPr>
        <w:t xml:space="preserve">wait and </w:t>
      </w:r>
      <w:r>
        <w:rPr>
          <w:rFonts w:ascii="Calibri" w:hAnsi="Calibri"/>
          <w:b w:val="false"/>
          <w:bCs w:val="false"/>
        </w:rPr>
        <w:t>see what changes are made.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Borrowed Time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Borrowed Time is in a relatively fine state as it is, with only some room for annoying shenanigans, namely bodyblocking the killer and baiting a hit. I’m of the opinion that a lesser version of Borrowed Time </w:t>
      </w:r>
      <w:r>
        <w:rPr>
          <w:rFonts w:ascii="Calibri" w:hAnsi="Calibri"/>
          <w:b w:val="false"/>
          <w:bCs w:val="false"/>
        </w:rPr>
        <w:t xml:space="preserve">being basekit </w:t>
      </w:r>
      <w:r>
        <w:rPr>
          <w:rFonts w:ascii="Calibri" w:hAnsi="Calibri"/>
          <w:b w:val="false"/>
          <w:bCs w:val="false"/>
        </w:rPr>
        <w:t xml:space="preserve">would be healthy for the game </w:t>
      </w:r>
      <w:r>
        <w:rPr>
          <w:rFonts w:ascii="Calibri" w:hAnsi="Calibri"/>
          <w:b w:val="false"/>
          <w:bCs w:val="false"/>
        </w:rPr>
        <w:t>to combat facecamping, as it’s extremely frustrating to play against, and the only reason I run Borrowed Time as often as I do is because every time it happens, I’m glad I brought it. Considering that the perk is set to be changed somehow, I’m fearful of what’s to come, as I really don’t mind the perk the way it is currently.</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Decisive Strike</w:t>
      </w:r>
    </w:p>
    <w:p>
      <w:pPr>
        <w:pStyle w:val="Normal"/>
        <w:bidi w:val="0"/>
        <w:spacing w:lineRule="auto" w:line="480"/>
        <w:jc w:val="left"/>
        <w:rPr>
          <w:rFonts w:ascii="Calibri" w:hAnsi="Calibri"/>
          <w:b w:val="false"/>
          <w:b w:val="false"/>
          <w:bCs w:val="false"/>
        </w:rPr>
      </w:pPr>
      <w:r>
        <w:rPr>
          <w:rFonts w:ascii="Calibri" w:hAnsi="Calibri"/>
          <w:b w:val="false"/>
          <w:bCs w:val="false"/>
        </w:rPr>
        <w:t>I have literally only one gripe about Decisive Strike, and it’s when the survivor is unhooked near an open exit gate. When this happens, the survivor basically escapes for free, with nothing you can do about it. Other than that though, Decisive Strike is in the best state it has ever been, and I just can’t imagine how else to change it to make it any better. You get an entire minute of protection against being picked up again after being unhooked, with the catch that you can’t do anything productive if you want to keep it. It’s beautiful, and it gives me hope for the future. I can’t imagine how the developers will change the perk, but we’ll just have to see.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Iron Will</w:t>
      </w:r>
    </w:p>
    <w:p>
      <w:pPr>
        <w:pStyle w:val="Normal"/>
        <w:bidi w:val="0"/>
        <w:spacing w:lineRule="auto" w:line="480"/>
        <w:jc w:val="left"/>
        <w:rPr>
          <w:rFonts w:ascii="Calibri" w:hAnsi="Calibri"/>
          <w:b w:val="false"/>
          <w:b w:val="false"/>
          <w:bCs w:val="false"/>
        </w:rPr>
      </w:pPr>
      <w:r>
        <w:rPr>
          <w:rFonts w:ascii="Calibri" w:hAnsi="Calibri"/>
          <w:b w:val="false"/>
          <w:bCs w:val="false"/>
        </w:rPr>
        <w:t>This is going to be an interesting perk to change, that’s for sure. I honestly have no clue how you’d change Iron Will to be weaker without being useless or not worth using. Silencing injured noises is very powerful in the right hands, but any less than 100% makes the perk pointless. I’m still thinking back to when Stridor would counter Iron Will and wondering why that interaction was even changed to begin with. Stridor wasn’t even that good outside of this specific use, and now there’s even less reason to use it. While I don’t use Iron Will extensively myself, I’m interested in seeing the changes and the reactions of people who do use Iron Will regularly.</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Self-Care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Out of all the perks set to be changed, this one makes the least sense to me. </w:t>
      </w:r>
      <w:r>
        <w:rPr>
          <w:rFonts w:ascii="Calibri" w:hAnsi="Calibri"/>
          <w:b w:val="false"/>
          <w:bCs w:val="false"/>
        </w:rPr>
        <w:t xml:space="preserve">If you understand anything about Self-Care, you know how detrimental it can be if you use it wrong. It was even the first perk I ever talked about in my Bad Perk University series. That being said though, I think we can take this as an opportunity to learn how to interpret data. </w:t>
      </w:r>
      <w:r>
        <w:rPr>
          <w:rFonts w:ascii="Calibri" w:hAnsi="Calibri"/>
          <w:b w:val="false"/>
          <w:bCs w:val="false"/>
        </w:rPr>
        <w:t xml:space="preserve">Most players can agree that Self-Care is not a good perk. Even if you think it’s good, you’d probably concede it’s not as good as Dead Hard or Borrowed Time. So why then, is it used so frequently? </w:t>
      </w:r>
      <w:r>
        <w:rPr>
          <w:rFonts w:ascii="Calibri" w:hAnsi="Calibri"/>
          <w:b w:val="false"/>
          <w:bCs w:val="false"/>
        </w:rPr>
        <w:t xml:space="preserve">I have some theories as to why. </w:t>
      </w:r>
      <w:r>
        <w:rPr>
          <w:rFonts w:ascii="Calibri" w:hAnsi="Calibri"/>
          <w:b w:val="false"/>
          <w:bCs w:val="false"/>
        </w:rPr>
        <w:t xml:space="preserve">Part of it, I believe, is the fact that sometimes, players don’t trust their teammates to heal them often. This is especially true if playing solo survivor. Having a perk that lets you heal yourself will always be popular. Just look at how strong Circle of Healing is. </w:t>
      </w:r>
      <w:r>
        <w:rPr>
          <w:rFonts w:ascii="Calibri" w:hAnsi="Calibri"/>
          <w:b w:val="false"/>
          <w:bCs w:val="false"/>
        </w:rPr>
        <w:t>Also, if players know what they’re doing, they also make sure to bring a Medkit and other healing perks to get the most mileage out of Self-Care. So perhaps it isn’t so much Self-Care that needs changes, it’s Medkits. Healing speeds overall have a tendency of getting out of control. Knowing that Self-Care is planned to be changed though, I just have no clue what might happen. Maybe we just have to break some bad habits.</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val="false"/>
          <w:b w:val="false"/>
          <w:bCs w:val="false"/>
        </w:rPr>
      </w:pPr>
      <w:r>
        <w:rPr>
          <w:rFonts w:ascii="Calibri" w:hAnsi="Calibri"/>
          <w:b w:val="false"/>
          <w:bCs w:val="false"/>
        </w:rPr>
        <w:t>So now that I’ve talked about the most notable Survivor perks, I’ll briefly talk about the Killer meta and then go into individual detail for each Killer, looking at how they are now and what can change moving forward.</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center"/>
        <w:rPr>
          <w:rFonts w:ascii="Calibri" w:hAnsi="Calibri"/>
          <w:b/>
          <w:b/>
          <w:bCs/>
        </w:rPr>
      </w:pPr>
      <w:r>
        <w:rPr>
          <w:rFonts w:ascii="Calibri" w:hAnsi="Calibri"/>
          <w:b/>
          <w:bCs/>
        </w:rPr>
        <w:t>The Current Killer Meta</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You could say the killer meta is a little less stagnant than the survivor meta, since new perks and balance changes come around that become more popular for a while. The most noteworthy ones for me personally are perks like Tinkerer, Dead Man’s Switch, and Pain Resonance. That being said though, the general theme of the killer meta has pretty much been the same: slowdown and regression. Let’s face it, generators can be daunting to protect due to the general efficiency of good survivors, and these kinds of perks just seem like the natural answer to it. It’s such a deep rooted problem with the game that it can seem like there’s no perfect solution to it. Ultimately though, I’d like it if more perk variety were encouraged, and killers wouldn’t feel like running regression and slowdown is a necessity at high mmr. </w:t>
      </w:r>
      <w:r>
        <w:rPr>
          <w:rFonts w:ascii="Calibri" w:hAnsi="Calibri"/>
          <w:b w:val="false"/>
          <w:bCs w:val="false"/>
        </w:rPr>
        <w:t>But if you ask me, many of the killer perks slated to be changed don’t have inherent problems to them, though we can take an honest look and see if it’s truly the case.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BBQ and Chili</w:t>
      </w:r>
    </w:p>
    <w:p>
      <w:pPr>
        <w:pStyle w:val="Normal"/>
        <w:bidi w:val="0"/>
        <w:spacing w:lineRule="auto" w:line="480"/>
        <w:jc w:val="left"/>
        <w:rPr>
          <w:rFonts w:ascii="Calibri" w:hAnsi="Calibri"/>
          <w:b w:val="false"/>
          <w:b w:val="false"/>
          <w:bCs w:val="false"/>
        </w:rPr>
      </w:pPr>
      <w:r>
        <w:rPr>
          <w:rFonts w:ascii="Calibri" w:hAnsi="Calibri"/>
          <w:b w:val="false"/>
          <w:bCs w:val="false"/>
        </w:rPr>
        <w:t>This is an easy perk to talk about. Everyone likes to run BBQ and Chili, primarily for bloodpoints. That’s the first thing that comes to mind. But the aura reading is genuinely great, and even if the perk didn’t give extra bloodpoints, the aura reading alone is worth it, and a well-balanced reward for playing killer well. So if anything needs to change, it’s not BBQ and Chili, it’s the bloodpoint system. Getting enough bloodpoints to afford what you want is too difficult at the moment, and it gets exponentially worse with every chapter release. Yes, the developers are working on fixing that too. If BBQ and Chili’s bloodpoint bonus were the amount of blood points you get from normal matches, then I’d be fine with the perk not giving extra bloodpoints, assuming that’s the planned change. Aside from being an unnecessary band-aid to the bloodpoint drought, BBQ and Chili is perfectly fine in my eyes.</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Corrupt Intervention</w:t>
      </w:r>
    </w:p>
    <w:p>
      <w:pPr>
        <w:pStyle w:val="Normal"/>
        <w:bidi w:val="0"/>
        <w:spacing w:lineRule="auto" w:line="480"/>
        <w:jc w:val="left"/>
        <w:rPr>
          <w:rFonts w:ascii="Calibri" w:hAnsi="Calibri"/>
          <w:b w:val="false"/>
          <w:b w:val="false"/>
          <w:bCs w:val="false"/>
        </w:rPr>
      </w:pPr>
      <w:r>
        <w:rPr>
          <w:rFonts w:ascii="Calibri" w:hAnsi="Calibri"/>
          <w:b w:val="false"/>
          <w:bCs w:val="false"/>
        </w:rPr>
        <w:t>I’m interested in seeing what changes are made to this perk as well, seeing as it’s a perk that’</w:t>
      </w:r>
      <w:r>
        <w:rPr>
          <w:rFonts w:ascii="Calibri" w:hAnsi="Calibri"/>
          <w:b w:val="false"/>
          <w:bCs w:val="false"/>
        </w:rPr>
        <w:t>s</w:t>
      </w:r>
      <w:r>
        <w:rPr>
          <w:rFonts w:ascii="Calibri" w:hAnsi="Calibri"/>
          <w:b w:val="false"/>
          <w:bCs w:val="false"/>
        </w:rPr>
        <w:t xml:space="preserve"> kind of annoying to go against, but tame compared to some other perks. </w:t>
      </w:r>
      <w:r>
        <w:rPr>
          <w:rFonts w:ascii="Calibri" w:hAnsi="Calibri"/>
          <w:b w:val="false"/>
          <w:bCs w:val="false"/>
        </w:rPr>
        <w:t xml:space="preserve">I never felt like this perk was frustrating to play against even if the effect it has is technically uncounterable. But as mentioned before, it’s probably better for game health if killers didn’t need to rely on perks to slow or delay the game to keep up. </w:t>
      </w:r>
      <w:r>
        <w:rPr>
          <w:rFonts w:ascii="Calibri" w:hAnsi="Calibri"/>
          <w:b w:val="false"/>
          <w:bCs w:val="false"/>
        </w:rPr>
        <w:t xml:space="preserve">I’m hoping the change to Corrupt Intervention is something small, like reducing the duration to </w:t>
      </w:r>
      <w:r>
        <w:rPr>
          <w:rFonts w:ascii="Calibri" w:hAnsi="Calibri"/>
          <w:b w:val="false"/>
          <w:bCs w:val="false"/>
        </w:rPr>
        <w:t>90 seconds or something, because I really don’t mind it when playing survivor.</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Pain Resonance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Oh boy, this one’s gonna hurt for killer players. </w:t>
      </w:r>
      <w:r>
        <w:rPr>
          <w:rFonts w:ascii="Calibri" w:hAnsi="Calibri"/>
          <w:b w:val="false"/>
          <w:bCs w:val="false"/>
        </w:rPr>
        <w:t xml:space="preserve">I like this perk as much as the next person, but I know it can be really frustrating for survivors. It’s a great reward for playing killer well and hooking survivors, that much is certain, but it’s also not fun to have your position revealed and the most completed generator regressed just because a teammate isn’t the best at looping. Once again, I’m hoping the change to Pain Resonance is small, because I’d hate to see a perk that rewards working towards your objective as killer become not worth using. Speaking of which, it looks like Pop Goes the Weasel is going to get changed again. We wait with </w:t>
      </w:r>
      <w:r>
        <w:rPr>
          <w:rFonts w:ascii="Calibri" w:hAnsi="Calibri"/>
          <w:b w:val="false"/>
          <w:bCs w:val="false"/>
        </w:rPr>
        <w:t>bated breath…</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Ruin</w:t>
      </w:r>
    </w:p>
    <w:p>
      <w:pPr>
        <w:pStyle w:val="Normal"/>
        <w:bidi w:val="0"/>
        <w:spacing w:lineRule="auto" w:line="480"/>
        <w:jc w:val="left"/>
        <w:rPr>
          <w:rFonts w:ascii="Calibri" w:hAnsi="Calibri"/>
          <w:b w:val="false"/>
          <w:b w:val="false"/>
          <w:bCs w:val="false"/>
        </w:rPr>
      </w:pPr>
      <w:r>
        <w:rPr>
          <w:rFonts w:ascii="Calibri" w:hAnsi="Calibri"/>
          <w:b w:val="false"/>
          <w:bCs w:val="false"/>
        </w:rPr>
        <w:t>This perk has been meta for what feels like the longest time. Frankly, I’m not sure what else you could do to the perk to make it balanced, considering it’s a Hex Perk. As of now, Hex Perks are gone forever when they’re cleansed, so unless that aspect changes somehow, I can’t see the effect of Ruin being nerfed without making it not worth running. Don’t make me have to make a Bad Perk University post on Ruin! Don’t make me do it! In all seriousness though, I think it’ll be nice to see other perks used in place of Ruin for once. Like many people though, I’m fearful of rash balance decisions.</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Pop Goes the Weasel</w:t>
      </w:r>
    </w:p>
    <w:p>
      <w:pPr>
        <w:pStyle w:val="Normal"/>
        <w:bidi w:val="0"/>
        <w:spacing w:lineRule="auto" w:line="480"/>
        <w:jc w:val="left"/>
        <w:rPr>
          <w:rFonts w:ascii="Calibri" w:hAnsi="Calibri"/>
          <w:b w:val="false"/>
          <w:b w:val="false"/>
          <w:bCs w:val="false"/>
        </w:rPr>
      </w:pPr>
      <w:r>
        <w:rPr>
          <w:rFonts w:ascii="Calibri" w:hAnsi="Calibri"/>
          <w:b w:val="false"/>
          <w:bCs w:val="false"/>
        </w:rPr>
        <w:t>There’s not much to say here, really. I remember when Pop Goes the Weasel got nerfed a while back and people lost it. Then they recovered and realized it’s still really good. The easy assumption to make is that Pop Goes the Weasel will have reduced regression, and depending on how the other changes go, I think it’ll ultimately be for the better. It’s a good thing to reward good play, so I hope we keep that in mind.</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val="false"/>
          <w:b w:val="false"/>
          <w:bCs w:val="false"/>
        </w:rPr>
      </w:pPr>
      <w:r>
        <w:rPr>
          <w:rFonts w:ascii="Calibri" w:hAnsi="Calibri"/>
          <w:b w:val="false"/>
          <w:bCs w:val="false"/>
        </w:rPr>
        <w:t xml:space="preserve">So that was me talking about the many meta perks that are slated to change in the near future. What I didn’t talk about was the many other perks that are likely going to get buffs to make them more appealing. Ideally, we can hope for changes more akin to Dead Man’s Switch and not changes like Boil Over (initially). There are a LOT of bad perks in the game right now. Actually, to be honest, most of them are pretty decent or have fun uses. The problem is that the meta has been dominant for the longest time and doesn’t offer much room for variety, so we’re hoping whatever nerfs are in store for the meta perks help other perks to shine. </w:t>
      </w:r>
      <w:r>
        <w:rPr>
          <w:rFonts w:ascii="Calibri" w:hAnsi="Calibri"/>
          <w:b w:val="false"/>
          <w:bCs w:val="false"/>
        </w:rPr>
        <w:t xml:space="preserve">My personal wish list for perk buffs </w:t>
      </w:r>
      <w:r>
        <w:rPr>
          <w:rFonts w:ascii="Calibri" w:hAnsi="Calibri"/>
          <w:b w:val="false"/>
          <w:bCs w:val="false"/>
        </w:rPr>
        <w:t>include</w:t>
      </w:r>
      <w:r>
        <w:rPr>
          <w:rFonts w:ascii="Calibri" w:hAnsi="Calibri"/>
          <w:b w:val="false"/>
          <w:bCs w:val="false"/>
        </w:rPr>
        <w:t xml:space="preserve"> Huntress Lullaby an</w:t>
      </w:r>
      <w:r>
        <w:rPr>
          <w:rFonts w:ascii="Calibri" w:hAnsi="Calibri"/>
          <w:b w:val="false"/>
          <w:bCs w:val="false"/>
        </w:rPr>
        <w:t>d Sole Survivor. Now let’s go over each individual killer and see where they are currently, starting with the big man himself.</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Trapper</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Trapper is in an interesting spot, because I feel like he’s never been a great killer. </w:t>
      </w:r>
      <w:r>
        <w:rPr>
          <w:rFonts w:ascii="Calibri" w:hAnsi="Calibri"/>
          <w:b w:val="false"/>
          <w:bCs w:val="false"/>
        </w:rPr>
        <w:t xml:space="preserve">The most recent changes to him have made him significantly better though, and Trapper players are thankful for the increased flexibility the new addons allow. That being said, there are still many small problems that add up, and some of them don’t even have to do with Trapper directly. Unless you use the Trapper Sack addon, Trapper still has to go out of his way to collect traps and set them up. The fact that he requires setup is fine, that’s the nature of his power and it’s what sets him apart from his colleagues. But sometimes, traps can spawn far enough away that in more intense matches, you don’t have time to go retrieve them. Imagine if in order to use a part of your power, you had to go snuff out a Boon first. That sounds annoying, right? The meta also has not been kind to Trapper historically. I don’t need to tell you about how Dead Hard interacts with his traps at this point. Survivors using comms also greatly hurts Trapper, as one survivor calling out trap placements makes Trapper’s life much more difficult. There’s also the irritating issue with how the reworked and new maps are designed. More specifically, the lack of tall grass in newer maps. </w:t>
      </w:r>
      <w:r>
        <w:rPr>
          <w:rFonts w:ascii="Calibri" w:hAnsi="Calibri"/>
          <w:b w:val="false"/>
          <w:bCs w:val="false"/>
        </w:rPr>
        <w:t xml:space="preserve">One of Trapper’s hidden strengths, or at least it used to be a strength, is that in maps with a lot of grass or places to camouflage traps, survivors become more paranoid and move more carefully around the map, because they don’t want to step in a trap and get downed before the chase even starts. In newer maps, </w:t>
      </w:r>
      <w:r>
        <w:rPr>
          <w:rFonts w:ascii="Calibri" w:hAnsi="Calibri"/>
          <w:b w:val="false"/>
          <w:bCs w:val="false"/>
        </w:rPr>
        <w:t xml:space="preserve">this just doesn’t happen, and it forces Trapper to place traps in more obvious spots or in obscure spots that survivors don’t think to check. Eyrie of Crows is virtually unplayable for Trapper. </w:t>
      </w:r>
      <w:r>
        <w:rPr>
          <w:rFonts w:ascii="Calibri" w:hAnsi="Calibri"/>
          <w:b w:val="false"/>
          <w:bCs w:val="false"/>
        </w:rPr>
        <w:t>Surprising</w:t>
      </w:r>
      <w:r>
        <w:rPr>
          <w:rFonts w:ascii="Calibri" w:hAnsi="Calibri"/>
          <w:b w:val="false"/>
          <w:bCs w:val="false"/>
        </w:rPr>
        <w:t xml:space="preserve">ly, even though Trapper is rated as Easy difficulty, actually playing him well requires map and game knowledge that a new player simply doesn’t have access to. I still admit Trapper has been fun since </w:t>
      </w:r>
      <w:r>
        <w:rPr>
          <w:rFonts w:ascii="Calibri" w:hAnsi="Calibri"/>
          <w:b w:val="false"/>
          <w:bCs w:val="false"/>
        </w:rPr>
        <w:t>the changes, so here’s hoping he can become even more fun in the future.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Wraith</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Wraith is in a bit of a mediocre place since his nerfs, but I feel like even before that, players started to adapt to his buffs, so he wasn’t as overpowered as the legends claimed. </w:t>
      </w:r>
      <w:r>
        <w:rPr>
          <w:rFonts w:ascii="Calibri" w:hAnsi="Calibri"/>
          <w:b w:val="false"/>
          <w:bCs w:val="false"/>
        </w:rPr>
        <w:t xml:space="preserve">Despite that, he’s...serviceable. His addons don’t have as much variety as other killers that have had addon passes now, but they mostly serve some useful purpose. </w:t>
      </w:r>
      <w:r>
        <w:rPr>
          <w:rFonts w:ascii="Calibri" w:hAnsi="Calibri"/>
          <w:b w:val="false"/>
          <w:bCs w:val="false"/>
        </w:rPr>
        <w:t>For the low skill ceiling Wraith has, his potential is better than  you would expect, mainly in that he gets into chases quickly, faster than some other killers can, and his ambush and hit and run potential, while not the strongest strategies, are strengths of his. So while I’d like some of his less good addons to be better, Wraith is in a fine place.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Hillbilly</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Billy...oh poor Billy. </w:t>
      </w:r>
      <w:r>
        <w:rPr>
          <w:rFonts w:ascii="Calibri" w:hAnsi="Calibri"/>
          <w:b w:val="false"/>
          <w:bCs w:val="false"/>
        </w:rPr>
        <w:t xml:space="preserve">Ever since his rework and addon pass, he just hasn’t been the same. </w:t>
      </w:r>
      <w:r>
        <w:rPr>
          <w:rFonts w:ascii="Calibri" w:hAnsi="Calibri"/>
          <w:b w:val="false"/>
          <w:bCs w:val="false"/>
        </w:rPr>
        <w:t xml:space="preserve">Don’t get me wrong, he’s still good, and the good addons he has are quite nice. </w:t>
      </w:r>
      <w:r>
        <w:rPr>
          <w:rFonts w:ascii="Calibri" w:hAnsi="Calibri"/>
          <w:b w:val="false"/>
          <w:bCs w:val="false"/>
        </w:rPr>
        <w:t xml:space="preserve">But many players quite dislike the overheat mechanic and his many mediocre addons. I’d like to say for the record that Billy is my worst killer (not that I’m bad, I’m just the least good as him), so take what I say with a grain of salt. I really don’t think the developers have any intention of reverting the overheat mechanic, as much as I’m sure people would be fine with that. But I would like to say that maybe he could use some better addons. </w:t>
      </w:r>
      <w:r>
        <w:rPr>
          <w:rFonts w:ascii="Calibri" w:hAnsi="Calibri"/>
          <w:b w:val="false"/>
          <w:bCs w:val="false"/>
        </w:rPr>
        <w:t>I’m not sure why there are addons for things like decreasing terror radius when overheated, or reduced chainsaw noise distance, when those would be suited for other, more interesting addons. Billy isn’t in as dire a need for changes as some other killers, but it’d be nice to see him be more fun than he is currently.</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Nurse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Depending on how you view Nurse from a gameplay standpoint, you might say she’s either fine or in need of major changes. </w:t>
      </w:r>
      <w:r>
        <w:rPr>
          <w:rFonts w:ascii="Calibri" w:hAnsi="Calibri"/>
          <w:b w:val="false"/>
          <w:bCs w:val="false"/>
        </w:rPr>
        <w:t xml:space="preserve">Nurse is, beyond any doubt, the strongest killer in the game, </w:t>
      </w:r>
      <w:r>
        <w:rPr>
          <w:rFonts w:ascii="Calibri" w:hAnsi="Calibri"/>
          <w:b w:val="false"/>
          <w:bCs w:val="false"/>
        </w:rPr>
        <w:t xml:space="preserve">and unless her power is changed entirely, it’ll likely stay that way. </w:t>
      </w:r>
      <w:r>
        <w:rPr>
          <w:rFonts w:ascii="Calibri" w:hAnsi="Calibri"/>
          <w:b w:val="false"/>
          <w:bCs w:val="false"/>
        </w:rPr>
        <w:t xml:space="preserve">While you likely won’t come across a Nurse who’s so good it’s impossible to win, the fact that a Nurse like that can theoretically exist is terrifying. Her addons are also shockingly good, one of the most egregious ones being an Iridescent addon that gives her a third blink charge for a downside that can be mitigated. Even though she has extremely good addons, I don’t really appreciate the fact that she has not one, but two addons that make her power worse for extra bloodpoints. I get it though, Nurse is a nigh impossible killer to balance due to the nature of her power, and having some addons that suck don’t make a dent when she can wreck a survivor team without addons. </w:t>
      </w:r>
      <w:r>
        <w:rPr>
          <w:rFonts w:ascii="Calibri" w:hAnsi="Calibri"/>
          <w:b w:val="false"/>
          <w:bCs w:val="false"/>
        </w:rPr>
        <w:t xml:space="preserve">While I can’t suggest any major rework ideas to make Nurse less oppressive and more accessible, I think one particular change might help with future balance. As of now, Nurse’s blink attacks are considered basic attacks, since blinking is just a form of mobility and the attacks that follow are just normal attacks. This makes perks that apply the Exposed status or perks that work on basic attacks extremely powerful on Nurse, so it might be a good idea to make blink attacks be considered special attacks, not just for balance, but also consistency. </w:t>
      </w:r>
      <w:r>
        <w:rPr>
          <w:rFonts w:ascii="Calibri" w:hAnsi="Calibri"/>
          <w:b w:val="false"/>
          <w:bCs w:val="false"/>
        </w:rPr>
        <w:t>Other than that, I’ve got nothing. Oh also, please rewrite Nurse’s awful tome lore. Thank you.</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Shape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OK, hear me out. I like Myers, alright. A lot of people love playing as and against Myers, myself included. But here’s the thing: he’s probably the weakest killer in the game right now. </w:t>
      </w:r>
      <w:r>
        <w:rPr>
          <w:rFonts w:ascii="Calibri" w:hAnsi="Calibri"/>
          <w:b w:val="false"/>
          <w:bCs w:val="false"/>
        </w:rPr>
        <w:t xml:space="preserve">I’m not saying he’s unusable, but weighing his strengths and weaknesses against the other killers, I feel he struggles the most against the meta. I don’t need to tell you how rough his early game can be, and his Tier 2 Evil Within offers little for him aside from a 16m terror radius and slightly faster vaulting speed. His Tier 3 is powerful, but comes with the usual restrictions of being an M1 killer, and slugging in order to snowball is risky due to existing perks like Unbreakable and Exponential. </w:t>
      </w:r>
      <w:r>
        <w:rPr>
          <w:rFonts w:ascii="Calibri" w:hAnsi="Calibri"/>
          <w:b w:val="false"/>
          <w:bCs w:val="false"/>
        </w:rPr>
        <w:t xml:space="preserve">His power over is just kind of antiquated, to put it mildly. Stalking and 99ing Tier 3 is something players shouldn’t have to do since Oni exists. Tier 1 is also a mode for Myers that I feel can be too difficult to get out of against aware survivors. There is no good reason to remain in Tier 1 outside of Scratched Mirror builds. While he has some good and even crazy strong addons, like the Hair Bow, Tombstone Piece, and Fragrant Tuft of Hair, he has a lot of mediocre and flat out useless ones, like Boyfriend’s Memo and Glass Fragment. Luckily, Myers’ problems aren’t unsolvable. An addon pass and making it so he can </w:t>
      </w:r>
      <w:r>
        <w:rPr>
          <w:rFonts w:ascii="Calibri" w:hAnsi="Calibri"/>
          <w:b w:val="false"/>
          <w:bCs w:val="false"/>
        </w:rPr>
        <w:t xml:space="preserve">manually </w:t>
      </w:r>
      <w:r>
        <w:rPr>
          <w:rFonts w:ascii="Calibri" w:hAnsi="Calibri"/>
          <w:b w:val="false"/>
          <w:bCs w:val="false"/>
        </w:rPr>
        <w:t xml:space="preserve">activate Tier 3 whenever he has it fully filled would do wonders for him without changing much else. He still wouldn’t be incredible, but he would at least </w:t>
      </w:r>
      <w:r>
        <w:rPr>
          <w:rFonts w:ascii="Calibri" w:hAnsi="Calibri"/>
          <w:b w:val="false"/>
          <w:bCs w:val="false"/>
        </w:rPr>
        <w:t>not feel like a diet Ghostface.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Hag</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I recently watched Rowby’s video talking about Hag that pointed out something fascinating. The last change to Hag was made in Patch 2.3.0. </w:t>
      </w:r>
      <w:r>
        <w:rPr>
          <w:rFonts w:ascii="Calibri" w:hAnsi="Calibri"/>
          <w:b w:val="false"/>
          <w:bCs w:val="false"/>
        </w:rPr>
        <w:t>in 2018.</w:t>
      </w:r>
      <w:r>
        <w:rPr>
          <w:rFonts w:ascii="Calibri" w:hAnsi="Calibri"/>
          <w:b w:val="false"/>
          <w:bCs w:val="false"/>
        </w:rPr>
        <w:t xml:space="preserve"> We’re about to have Patch 6.0.0. </w:t>
      </w:r>
      <w:r>
        <w:rPr>
          <w:rFonts w:ascii="Calibri" w:hAnsi="Calibri"/>
          <w:b w:val="false"/>
          <w:bCs w:val="false"/>
        </w:rPr>
        <w:t xml:space="preserve">in 2022. Does this mean Hag is antiquated? In desperate need of changes? Well, not desperate. She doesn’t need urgent changes to that level, but it’d be nice. Hag has pretty much always been strong, </w:t>
      </w:r>
      <w:r>
        <w:rPr>
          <w:rFonts w:ascii="Calibri" w:hAnsi="Calibri"/>
          <w:b w:val="false"/>
          <w:bCs w:val="false"/>
        </w:rPr>
        <w:t xml:space="preserve">like top of A Tier strong. But very few people play her because she’s not the most fun killer to play as...or against. The few players who have had the misfortune of going against her have a few common complaints, mainly the fact that hook camping is extremely strong when she does it, since she doesn’t even need to be next to the hook. </w:t>
      </w:r>
      <w:r>
        <w:rPr>
          <w:rFonts w:ascii="Calibri" w:hAnsi="Calibri"/>
          <w:b w:val="false"/>
          <w:bCs w:val="false"/>
        </w:rPr>
        <w:t xml:space="preserve">On the other hand, Hag can have a difficult time if survivors are coordinated and, worse yet, have flashlights. In my opinion, Hag could use changes to these aspects to make her feel better to play as and against. I feel like flashlights counter her power too much with minimal cost to the flashlight’s resources. I’d make it so you have to shine the flashlight on a Hag trap for a long enough time to drain a significant amount of battery life, so you could get rid of, let’s say, 5 or 6 traps before your flashlight runs out, </w:t>
      </w:r>
      <w:r>
        <w:rPr>
          <w:rFonts w:ascii="Calibri" w:hAnsi="Calibri"/>
          <w:b w:val="false"/>
          <w:bCs w:val="false"/>
        </w:rPr>
        <w:t xml:space="preserve">and not just click the flashlight for a second to completely counter her power. To counteract this buff, you could make hook camping more difficult to do for Hag. Some people suggest </w:t>
      </w:r>
      <w:r>
        <w:rPr>
          <w:rFonts w:ascii="Calibri" w:hAnsi="Calibri"/>
          <w:b w:val="false"/>
          <w:bCs w:val="false"/>
        </w:rPr>
        <w:t>making it so Hag can’t place traps in a 16m radius around a hooked survivor. The problem here is that she could always pretrap the hook and circumvent that, so to add to that, if she hooks a survivor somewhere, any traps in a 16m radius from that hook are removed and refunded back to Hag. She’d still be strong in chases, but you would then remove one of the more frustrating ways of playing her. Also, while her addons are actually quite strong, there are a couple that are just gimmicky and not worth using, and some that are stronger than other killer powers. Mint Rag? That’s just Sadako but better, because that’s like if you could choose where to place TVs, and you don’t take 2 seconds to start moving after teleporting. To wrap things up, I think Hag is actually in a decent place, but it wouldn’t be a terrible idea to revisit her just one more time.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Doctor</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Doctor </w:t>
      </w:r>
      <w:r>
        <w:rPr>
          <w:rFonts w:ascii="Calibri" w:hAnsi="Calibri"/>
          <w:b w:val="false"/>
          <w:bCs w:val="false"/>
        </w:rPr>
        <w:t xml:space="preserve">feels like a really oppressive killer on paper, and in practice, it can sometimes feel like that. That being said, I find it hard to place Doctor any higher than B tier, just because of the meta and the nuances of his power. </w:t>
      </w:r>
      <w:r>
        <w:rPr>
          <w:rFonts w:ascii="Calibri" w:hAnsi="Calibri"/>
          <w:b w:val="false"/>
          <w:bCs w:val="false"/>
        </w:rPr>
        <w:t>Truly, I think his rework did a lot of good for him, and I don’t feel as though he needs any major changes. The only gripe I have with him is that his Scrapped Tape addon still sucks. I know you can pair it with Interview Tape to make it somewhat usable, but I just wish it did something different already. Other than that, yeah, I think Doctor’s great! Nothing more to add.</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Huntress</w:t>
      </w:r>
    </w:p>
    <w:p>
      <w:pPr>
        <w:pStyle w:val="Normal"/>
        <w:bidi w:val="0"/>
        <w:spacing w:lineRule="auto" w:line="480"/>
        <w:jc w:val="left"/>
        <w:rPr>
          <w:rFonts w:ascii="Calibri" w:hAnsi="Calibri"/>
          <w:b w:val="false"/>
          <w:b w:val="false"/>
          <w:bCs w:val="false"/>
        </w:rPr>
      </w:pPr>
      <w:r>
        <w:rPr>
          <w:rFonts w:ascii="Calibri" w:hAnsi="Calibri"/>
          <w:b w:val="false"/>
          <w:bCs w:val="false"/>
        </w:rPr>
        <w:t>Huntress is basically perfect right now. Less really is more when it comes to her power, in its simplicity and easy to understand nature. The only thing I’d like for her now is unique chase music. Yeah, I have no complaints.</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Cannibal</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The only things wrong with Bubba at the moment are a couple of his addons </w:t>
      </w:r>
      <w:r>
        <w:rPr>
          <w:rFonts w:ascii="Calibri" w:hAnsi="Calibri"/>
          <w:b w:val="false"/>
          <w:bCs w:val="false"/>
        </w:rPr>
        <w:t>(</w:t>
      </w:r>
      <w:r>
        <w:rPr>
          <w:rFonts w:ascii="Calibri" w:hAnsi="Calibri"/>
          <w:b w:val="false"/>
          <w:bCs w:val="false"/>
        </w:rPr>
        <w:t xml:space="preserve">revving time is worthless, and </w:t>
      </w:r>
      <w:r>
        <w:rPr>
          <w:rFonts w:ascii="Calibri" w:hAnsi="Calibri"/>
          <w:b w:val="false"/>
          <w:bCs w:val="false"/>
        </w:rPr>
        <w:t>Carburetor Tuning Guide is bugged at the moment</w:t>
      </w:r>
      <w:r>
        <w:rPr>
          <w:rFonts w:ascii="Calibri" w:hAnsi="Calibri"/>
          <w:b w:val="false"/>
          <w:bCs w:val="false"/>
        </w:rPr>
        <w:t>)</w:t>
      </w:r>
      <w:r>
        <w:rPr>
          <w:rFonts w:ascii="Calibri" w:hAnsi="Calibri"/>
          <w:b w:val="false"/>
          <w:bCs w:val="false"/>
        </w:rPr>
        <w:t xml:space="preserve">, </w:t>
      </w:r>
      <w:r>
        <w:rPr>
          <w:rFonts w:ascii="Calibri" w:hAnsi="Calibri"/>
          <w:b w:val="false"/>
          <w:bCs w:val="false"/>
        </w:rPr>
        <w:t xml:space="preserve">and the fact that he is extremely good at facecamping. For the future, if a Bubba is doing this, try your absolute hardest to finish the generators, because if he’s dead set on camping the survivor to death, he’s not applying much pressure compared to if he was actually playing the game. I’m really not sure what can be done to discourage this kind of playstyle for Bubba. What can you do? Make it so he can’t use his chainsaw within a certain distance from a hooked survivor? I feel like that’ll just make the power feel unintuitive and strange. I can certainly think of another killer that’s harmed by having a power that’s clunky and unintuitive, but I’ll get to them. For the time being, I think Bubba’s in an alright place. </w:t>
      </w:r>
      <w:r>
        <w:rPr>
          <w:rFonts w:ascii="Calibri" w:hAnsi="Calibri"/>
          <w:b w:val="false"/>
          <w:bCs w:val="false"/>
        </w:rPr>
        <w:t>But you know who isnt?</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Nightmare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Freddy has been in a pretty pathetic state since his rework and nerf, and he has been for a while now. </w:t>
      </w:r>
      <w:r>
        <w:rPr>
          <w:rFonts w:ascii="Calibri" w:hAnsi="Calibri"/>
          <w:b w:val="false"/>
          <w:bCs w:val="false"/>
        </w:rPr>
        <w:t xml:space="preserve">He’s not terrible in the sense that he’s not good at killing survivors, he </w:t>
      </w:r>
      <w:r>
        <w:rPr>
          <w:rFonts w:ascii="Calibri" w:hAnsi="Calibri"/>
          <w:b w:val="false"/>
          <w:bCs w:val="false"/>
        </w:rPr>
        <w:t>has</w:t>
      </w:r>
      <w:r>
        <w:rPr>
          <w:rFonts w:ascii="Calibri" w:hAnsi="Calibri"/>
          <w:b w:val="false"/>
          <w:bCs w:val="false"/>
        </w:rPr>
        <w:t xml:space="preserve"> </w:t>
      </w:r>
      <w:r>
        <w:rPr>
          <w:rFonts w:ascii="Calibri" w:hAnsi="Calibri"/>
          <w:b w:val="false"/>
          <w:bCs w:val="false"/>
        </w:rPr>
        <w:t>a statistically average kill rate, but he’s just bland from a design standpoint.</w:t>
      </w:r>
      <w:r>
        <w:rPr>
          <w:rFonts w:ascii="Calibri" w:hAnsi="Calibri"/>
          <w:b w:val="false"/>
          <w:bCs w:val="false"/>
        </w:rPr>
        <w:t xml:space="preserve"> I’d like to see a partial reversion to his old state, but I know it’ll never happen. The thing about old Freddy was that even though he was </w:t>
      </w:r>
      <w:r>
        <w:rPr>
          <w:rFonts w:ascii="Calibri" w:hAnsi="Calibri"/>
          <w:b w:val="false"/>
          <w:bCs w:val="false"/>
        </w:rPr>
        <w:t xml:space="preserve">kind of </w:t>
      </w:r>
      <w:r>
        <w:rPr>
          <w:rFonts w:ascii="Calibri" w:hAnsi="Calibri"/>
          <w:b w:val="false"/>
          <w:bCs w:val="false"/>
        </w:rPr>
        <w:t xml:space="preserve">weak, he was unique, not played like the other killers in the game. </w:t>
      </w:r>
      <w:r>
        <w:rPr>
          <w:rFonts w:ascii="Calibri" w:hAnsi="Calibri"/>
          <w:b w:val="false"/>
          <w:bCs w:val="false"/>
        </w:rPr>
        <w:t xml:space="preserve">He was a hit and run killer before it was a common strategy. </w:t>
      </w:r>
      <w:r>
        <w:rPr>
          <w:rFonts w:ascii="Calibri" w:hAnsi="Calibri"/>
          <w:b w:val="false"/>
          <w:bCs w:val="false"/>
        </w:rPr>
        <w:t xml:space="preserve">I’d rather have that than another M1 killer with an uninteractive chase power. But let me sort out my thoughts first. Why don’t I talk about what the rework did well? The teleporting to generators thing is cool, and it’s thematic. </w:t>
      </w:r>
      <w:r>
        <w:rPr>
          <w:rFonts w:ascii="Calibri" w:hAnsi="Calibri"/>
          <w:b w:val="false"/>
          <w:bCs w:val="false"/>
        </w:rPr>
        <w:t xml:space="preserve">Turning a survivor’s method of escaping into a deadly trap is definitely the kind of thing Freddy does. </w:t>
      </w:r>
      <w:r>
        <w:rPr>
          <w:rFonts w:ascii="Calibri" w:hAnsi="Calibri"/>
          <w:b w:val="false"/>
          <w:bCs w:val="false"/>
        </w:rPr>
        <w:t xml:space="preserve">I’d keep that </w:t>
      </w:r>
      <w:r>
        <w:rPr>
          <w:rFonts w:ascii="Calibri" w:hAnsi="Calibri"/>
          <w:b w:val="false"/>
          <w:bCs w:val="false"/>
        </w:rPr>
        <w:t>aspect of</w:t>
      </w:r>
      <w:r>
        <w:rPr>
          <w:rFonts w:ascii="Calibri" w:hAnsi="Calibri"/>
          <w:b w:val="false"/>
          <w:bCs w:val="false"/>
        </w:rPr>
        <w:t xml:space="preserve"> his power for sure. </w:t>
      </w:r>
      <w:r>
        <w:rPr>
          <w:rFonts w:ascii="Calibri" w:hAnsi="Calibri"/>
          <w:b w:val="false"/>
          <w:bCs w:val="false"/>
        </w:rPr>
        <w:t xml:space="preserve">For his chasing power, </w:t>
      </w:r>
      <w:r>
        <w:rPr>
          <w:rFonts w:ascii="Calibri" w:hAnsi="Calibri"/>
          <w:b w:val="false"/>
          <w:bCs w:val="false"/>
        </w:rPr>
        <w:t xml:space="preserve">Dream Snares suck. Not that they’re bad, they’re just not fun to use and not fun to fight against. If you’re a survivor and Freddy placed and snare at the loop, you either keep running the loop, get slowed, and then get hit, or you abandon the loop, giving Freddy and chance to catch up. Dream Pallets, on the other hand, despite how weak they are, fit Freddy pretty well, for the same reason as teleporting to generators. </w:t>
      </w:r>
      <w:r>
        <w:rPr>
          <w:rFonts w:ascii="Calibri" w:hAnsi="Calibri"/>
          <w:b w:val="false"/>
          <w:bCs w:val="false"/>
        </w:rPr>
        <w:t xml:space="preserve">The Micro Sleep mechanic is also nice, playing into the inevitable threat of falling asleep, so maybe a future rebalance would build upon it more. </w:t>
      </w:r>
      <w:r>
        <w:rPr>
          <w:rFonts w:ascii="Calibri" w:hAnsi="Calibri"/>
          <w:b w:val="false"/>
          <w:bCs w:val="false"/>
        </w:rPr>
        <w:t xml:space="preserve">Here’s what I would personally like to see in a dream rebalance. </w:t>
      </w:r>
      <w:r>
        <w:rPr>
          <w:rFonts w:ascii="Calibri" w:hAnsi="Calibri"/>
          <w:b w:val="false"/>
          <w:bCs w:val="false"/>
        </w:rPr>
        <w:t xml:space="preserve">First, make the Dream Pallets part of his power without the use of addons. You can do this by making Freddy’s power switchable, similar to Clown’s bottle. </w:t>
      </w:r>
      <w:r>
        <w:rPr>
          <w:rFonts w:ascii="Calibri" w:hAnsi="Calibri"/>
          <w:b w:val="false"/>
          <w:bCs w:val="false"/>
        </w:rPr>
        <w:t>By default it’s the snares, switching once gives you pallets, switching again lets you teleport to generators. Then, make it so when the survivors are within your terror radius, their sleep timer ticks down much faster, allowing Freddy’s power to interact with them nearly immediately. Also make the Dream World have stranger effects besides just being a filter, and Freddy would be...still not great, but he’d at least be more interesting than he is currently. This is all assuming another large scale rework is out of the question.</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Pig</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Amanda has never been a great killer, but the addon pass she got recently certainly made the addons more viable and interesting. The biggest change that nobody’s really talking about at the moment is that she has 5 Jigsaw Boxes now, and the RNG of her traps is more consistent. Almo made a post that goes into detail about it if you want to learn about it. Point is, she has good changes coming, </w:t>
      </w:r>
      <w:r>
        <w:rPr>
          <w:rFonts w:ascii="Calibri" w:hAnsi="Calibri"/>
          <w:b w:val="false"/>
          <w:bCs w:val="false"/>
        </w:rPr>
        <w:t>and I think when they do, she’ll be in an alright place. I don’t have much else to add.</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Clown</w:t>
      </w:r>
    </w:p>
    <w:p>
      <w:pPr>
        <w:pStyle w:val="Normal"/>
        <w:bidi w:val="0"/>
        <w:spacing w:lineRule="auto" w:line="480"/>
        <w:jc w:val="left"/>
        <w:rPr>
          <w:rFonts w:ascii="Calibri" w:hAnsi="Calibri"/>
          <w:b w:val="false"/>
          <w:b w:val="false"/>
          <w:bCs w:val="false"/>
        </w:rPr>
      </w:pPr>
      <w:r>
        <w:rPr>
          <w:rFonts w:ascii="Calibri" w:hAnsi="Calibri"/>
          <w:b w:val="false"/>
          <w:bCs w:val="false"/>
        </w:rPr>
        <w:t>Clown is still on the weaker side since his rework, but I’d say he isn’t that far off from being good. If survivors get too complacent, he can snowball out of control as he ends chases faster than the survivors can keep up with. That being said, I feel like his yellow bottles that increase his speed are too much of a liability. I don’t mean that they help the survivors if you’re careless, that’s fine. What I mean is that when you use a purple or yellow bottle, each one deducts his reserve of 4 bottles. Considering that purple bottles tend to be used more than yellow bottles, this can be a hassle, and it makes it so running extra bottle addons is extremely tempting to make sure you have enough purple bottles to down a particularly good survivor. For players who are REALLY good at Clown, 4 bottles is all they need, but I’d like it if his purple and yellow bottle had separate ammo counts, and reloading your bottles refills both of them without needed to swap them. I don’t think it’d make Clown particularly stronger, it would just reduce the frustration of having to reload so frequently just so you have enough bottles to work with. Also please change the Kerosene Can already. Blindness for 30 seconds does little to nothing to help Clown. Other than that, there’s not much else I’d change about Clown.</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Spirit</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Spirit’s in a mostly alright state, aside from her addons. Namely the Mother-Daughter Ring and the Mother’s Glasses addons. </w:t>
      </w:r>
      <w:r>
        <w:rPr>
          <w:rFonts w:ascii="Calibri" w:hAnsi="Calibri"/>
          <w:b w:val="false"/>
          <w:bCs w:val="false"/>
        </w:rPr>
        <w:t xml:space="preserve">Mother-Daughter Ring is simply too strong. It makes Spirit way too fast for minimal downside, especially when paired with Yakuyoke Amulet. Meanwhile, the Mother’s Glasses are useless, because no survivor is going to be stupid enough to walk near your Husk, certainly not 2m. Also Senko Hanabi needs to be buffed. </w:t>
      </w:r>
      <w:r>
        <w:rPr>
          <w:rFonts w:ascii="Calibri" w:hAnsi="Calibri"/>
          <w:b w:val="false"/>
          <w:bCs w:val="false"/>
        </w:rPr>
        <w:t>The range and duration are way too short. Other than that, Spirit is mostly fine.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Legion</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Oh yeah, Legion! I think they’re in great shape after their rework. My only real complaints are a couple addons that are more gimmicky than useful. BFFs and Frank’s Mixtape are both gimmick addons that don’t help a whole lot, but </w:t>
      </w:r>
      <w:r>
        <w:rPr>
          <w:rFonts w:ascii="Calibri" w:hAnsi="Calibri"/>
          <w:b w:val="false"/>
          <w:bCs w:val="false"/>
        </w:rPr>
        <w:t xml:space="preserve">at the same time, I like the idea behind them, and it shows me that the developers are willing to experiment with crazy, creative ideas for addons, which is great. And to the survivors that hate going against Legion and DC every time they see that the killer is Legion, </w:t>
      </w:r>
      <w:r>
        <w:rPr>
          <w:rFonts w:ascii="Calibri" w:hAnsi="Calibri"/>
          <w:b w:val="false"/>
          <w:bCs w:val="false"/>
        </w:rPr>
        <w:t>would you rather go up against Nurse or Blight? That’s what I thought. So yeah, I think Legion is in a good place now.</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Plague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Plague is also in a really good spot since her addon pass. </w:t>
      </w:r>
      <w:r>
        <w:rPr>
          <w:rFonts w:ascii="Calibri" w:hAnsi="Calibri"/>
          <w:b w:val="false"/>
          <w:bCs w:val="false"/>
        </w:rPr>
        <w:t xml:space="preserve">Even if survivors find it unfun to play against her, she’s one of the more fair killers to play against. If Plague is dominating your team, it’s because your team really messed up, and there were definitely things you could have done better. If you escape against Plague, SHE messed up somewhere, and there were probably things she could have done better. </w:t>
      </w:r>
      <w:r>
        <w:rPr>
          <w:rFonts w:ascii="Calibri" w:hAnsi="Calibri"/>
          <w:b w:val="false"/>
          <w:bCs w:val="false"/>
        </w:rPr>
        <w:t>There’s not a single thing I’d change about her at the moment. Except maybe change the Prophylactic Amulet. Decreasing the number of Pools of Devotion in a match is a bad thing, and if survivors never cleanse, this addon does nothing for you. Other than that, great.</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Ghostface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Ghostface’s addon pass and balance changes definitely helped him out, and the upcoming update to the game is even changing the Driver’s License addon </w:t>
      </w:r>
      <w:r>
        <w:rPr>
          <w:rFonts w:ascii="Calibri" w:hAnsi="Calibri"/>
          <w:b w:val="false"/>
          <w:bCs w:val="false"/>
        </w:rPr>
        <w:t>to be more useful. So as of now, I think Ghostface is serviceable and doesn’t need too many changes.</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Demogorgon</w:t>
      </w:r>
    </w:p>
    <w:p>
      <w:pPr>
        <w:pStyle w:val="Normal"/>
        <w:bidi w:val="0"/>
        <w:spacing w:lineRule="auto" w:line="480"/>
        <w:jc w:val="left"/>
        <w:rPr>
          <w:rFonts w:ascii="Calibri" w:hAnsi="Calibri"/>
          <w:b w:val="false"/>
          <w:b w:val="false"/>
          <w:bCs w:val="false"/>
        </w:rPr>
      </w:pPr>
      <w:r>
        <w:rPr>
          <w:rFonts w:ascii="Calibri" w:hAnsi="Calibri"/>
          <w:b w:val="false"/>
          <w:bCs w:val="false"/>
        </w:rPr>
        <w:t>As far as basekit power goes, Demogorgon is OK. His addons are quite mediocre though. Violet Waxcap basically adds no extra duration to the Undetectable status when emerging from a portal. Unknown Egg is worthless because you never need to teleport that often as Demogorgon to need it. There’s a few other examples, but bottom line, Demogorgon needs an addon pass again, if that’s even possible.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Oni</w:t>
      </w:r>
    </w:p>
    <w:p>
      <w:pPr>
        <w:pStyle w:val="Normal"/>
        <w:bidi w:val="0"/>
        <w:spacing w:lineRule="auto" w:line="480"/>
        <w:jc w:val="left"/>
        <w:rPr>
          <w:rFonts w:ascii="Calibri" w:hAnsi="Calibri"/>
          <w:b w:val="false"/>
          <w:b w:val="false"/>
          <w:bCs w:val="false"/>
        </w:rPr>
      </w:pPr>
      <w:r>
        <w:rPr>
          <w:rFonts w:ascii="Calibri" w:hAnsi="Calibri"/>
          <w:b w:val="false"/>
          <w:bCs w:val="false"/>
        </w:rPr>
        <w:t>The only thing I’d really change about Oni is the two addons that increase passive recharge for his Blood Fury, because both of them suck. That’s it. He’s perfectly fine otherwise.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Deathslinger</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Deathslinger got nerfed pretty significantly a while back, but he’s still fairly good provided you can aim well. Many of his addons still suck though, primarily the ones that decrease his terror radius while aiming and increase his movement speed while aiming. You’re never aiming long enough to make either of those effects worth it, and the increased movement speed is so minimal, it isn’t worth it, so I would rework those addons entirely. </w:t>
      </w:r>
      <w:r>
        <w:rPr>
          <w:rFonts w:ascii="Calibri" w:hAnsi="Calibri"/>
          <w:b w:val="false"/>
          <w:bCs w:val="false"/>
        </w:rPr>
        <w:t xml:space="preserve">Snake Oil and </w:t>
      </w:r>
      <w:r>
        <w:rPr>
          <w:rFonts w:ascii="Calibri" w:hAnsi="Calibri"/>
          <w:b w:val="false"/>
          <w:bCs w:val="false"/>
        </w:rPr>
        <w:t>Bayshore’s Gold Tooth also suck because the reeling speed is so minuscule, it barely makes a difference, so a buff would be nice.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Executioner</w:t>
      </w:r>
    </w:p>
    <w:p>
      <w:pPr>
        <w:pStyle w:val="Normal"/>
        <w:bidi w:val="0"/>
        <w:spacing w:lineRule="auto" w:line="480"/>
        <w:jc w:val="left"/>
        <w:rPr>
          <w:rFonts w:ascii="Calibri" w:hAnsi="Calibri"/>
          <w:b w:val="false"/>
          <w:b w:val="false"/>
          <w:bCs w:val="false"/>
        </w:rPr>
      </w:pPr>
      <w:r>
        <w:rPr>
          <w:rFonts w:ascii="Calibri" w:hAnsi="Calibri"/>
          <w:b w:val="false"/>
          <w:bCs w:val="false"/>
        </w:rPr>
        <w:t>Pyramid Head needs way better addons. His power is fine, very strong, but his addons barely help. Obsidian Goblet in particular has such a specific function, it’s just not worth using, so a rework would be nice. Also rework all the Killer Instinct addons, as they’re not helpful in a meaningful way. Other than that, Pyramid Head is good.</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Blight</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Even though many people don’t have too many complaints about Blight, I think he’s a bit too strong. This is coming from someone who initially struggled with Blight, put in the effort to learn him, became proficient at playing him, and fell in love with his gameplay. I think an alright nerf to make him less oppressive in his map mobility would be to make his Rush fatigue longer if he swings and misses, to give survivors more of a chance to run away and make distance. Not that much longer, but long enough so that he doesn’t get to traverse the map for free and still get an easy hit. Two addons in particular could also use some nerfs. Alchemist Ring is way too good, and it shouldn’t refill all your tokens when landing a rush. Maybe just two or three tokens would be fine. Compound 33 is also extremely strong. </w:t>
      </w:r>
      <w:r>
        <w:rPr>
          <w:rFonts w:ascii="Calibri" w:hAnsi="Calibri"/>
          <w:b w:val="false"/>
          <w:bCs w:val="false"/>
        </w:rPr>
        <w:t xml:space="preserve">Considering Blight’s power and the fact that this addon also applies Hindered, breaking a pallet like this should incur a longer cooldown than 1.5 seconds. </w:t>
      </w:r>
      <w:r>
        <w:rPr>
          <w:rFonts w:ascii="Calibri" w:hAnsi="Calibri"/>
          <w:b w:val="false"/>
          <w:bCs w:val="false"/>
        </w:rPr>
        <w:t>If you either remove the Hindered status from the addon or increase the cooldown to 2 seconds, it might be OK, but even still the addon is incredibly effective. Besides the things I just mentioned, I think Blight is good. I don’t even mind the removal of Hug Tech, personally.</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Twins</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I know this one’s going to be controversial. I think Twins’ problems are fixable, and a rework isn’t entirely necessary. First things first, revert the 5 second cooldown on a successful Victor pounce. That was an incredibly dumb change, and it made Twins’ problems substantially worse. Then, make it so Charlotte and Victor can swap between each other without any cooldown, even after a successful pounce. “But Time, survivors hate playing against Twins. Why would you ask for buffs?” The reason survivors don’t like playing against Twins is because camping and slugging are such prevalent strategies for them. But the cooldown reversion and being able to switch to them on the fly would make them feel less clunky and less reliant on slugging. As far as camping, give it the Hag treatment I suggested. If Victor is occupying the space near a hook that a survivor gets hooked on, make it so he self-destructs and immediately returns to Charlotte. On that note, make it so when Victor is idle, Charlotte can walk up to him and pick him up. There are so many moments where I want Victor back but have to wait for him to recall passively </w:t>
      </w:r>
      <w:r>
        <w:rPr>
          <w:rFonts w:ascii="Calibri" w:hAnsi="Calibri"/>
          <w:b w:val="false"/>
          <w:bCs w:val="false"/>
        </w:rPr>
        <w:t>(for 90 seconds!)</w:t>
      </w:r>
      <w:r>
        <w:rPr>
          <w:rFonts w:ascii="Calibri" w:hAnsi="Calibri"/>
          <w:b w:val="false"/>
          <w:bCs w:val="false"/>
        </w:rPr>
        <w:t xml:space="preserve">, or go pounce on a healthy survivor and have them get him off. Also, it would be incredibly cute and sweet to see Victor jump into Charlotte’s arms. I’d also like to see many of their addons made better, particularly their green addons. It’s pathetic to know that Madeline’s </w:t>
      </w:r>
      <w:r>
        <w:rPr>
          <w:rFonts w:ascii="Calibri" w:hAnsi="Calibri"/>
          <w:b w:val="false"/>
          <w:bCs w:val="false"/>
        </w:rPr>
        <w:t>S</w:t>
      </w:r>
      <w:r>
        <w:rPr>
          <w:rFonts w:ascii="Calibri" w:hAnsi="Calibri"/>
          <w:b w:val="false"/>
          <w:bCs w:val="false"/>
        </w:rPr>
        <w:t xml:space="preserve">carf is the only good green addon, and it got nerfed. Sewer Sludge is straight up detrimental, because it makes survivors not want to remove Victor, which is a bad thing, because it leaves you as an M1 killer for </w:t>
      </w:r>
      <w:r>
        <w:rPr>
          <w:rFonts w:ascii="Calibri" w:hAnsi="Calibri"/>
          <w:b w:val="false"/>
          <w:bCs w:val="false"/>
        </w:rPr>
        <w:t>30 seconds. To rework it, maybe make it so it Hinders you when Victor is latched on, which would really encourage survivors to get Victor off them, instead of holding him hostage. Also, make Baby Teeth apply Blindness as long as Victor is attached, in addition to the effect it currently has. It wouldn’t make the addon great, but it’d make it usable. That’s it. That’s all you would really need to do to make Twins more fun to play as and against. I understand not many people find them fun to fight, but their power is fair, and that’s what’s important. How fun you personally find them to be should not have a major bearing on balance. Sorry for the long paragraph, I just really adore the Twins and want to see them flourish.</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Trickster</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Depending on how you feel about Trickster’s power, you might feel that he’s fine, or needs further changes. I’m mostly OK with how he is. </w:t>
      </w:r>
      <w:r>
        <w:rPr>
          <w:rFonts w:ascii="Calibri" w:hAnsi="Calibri"/>
          <w:b w:val="false"/>
          <w:bCs w:val="false"/>
        </w:rPr>
        <w:t xml:space="preserve">His strengths are very strong, but his weaknesses are glaring. He’s very good at downing you quickly if you can’t find cover, but in safe structures, he’s going to struggle. </w:t>
      </w:r>
      <w:r>
        <w:rPr>
          <w:rFonts w:ascii="Calibri" w:hAnsi="Calibri"/>
          <w:b w:val="false"/>
          <w:bCs w:val="false"/>
        </w:rPr>
        <w:t>Thankfully, many of his addons are quite good, and I like that all of his purple addons, with the exception of the Diamond Cufflinks, are upgrades/sidegrades to the knives. But yeah, I think Trickster is mostly alright.</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Nemesis</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There’s really only one thing I’d ask for with Nemesis. Make the zombies’ AI better. It is extremely frustrating to see a zombie get stuck on terrain and accomplish nothing. Speaking of the zombies, I’d really like a way to manipulate the zombies’ AI in a small way, more than just destroying them to respawn them. Maybe make it so Nemesis can make the zombies run away from him to redirect them. Also make it so Nemesis can walk through his own zombies. I’ve lost chases because the zombies were blocking my path. Also rework Licker Tongue. OK, that’s enough. You get the point. </w:t>
      </w:r>
      <w:r>
        <w:rPr>
          <w:rFonts w:ascii="Calibri" w:hAnsi="Calibri"/>
          <w:b w:val="false"/>
          <w:bCs w:val="false"/>
        </w:rPr>
        <w:t>Nemesis is a good killer regardless, so these changes would be nice.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Cenobite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Pinhead is pretty good right now. Many of his addons are good, but many of them are bad. </w:t>
      </w:r>
      <w:r>
        <w:rPr>
          <w:rFonts w:ascii="Calibri" w:hAnsi="Calibri"/>
          <w:b w:val="false"/>
          <w:bCs w:val="false"/>
        </w:rPr>
        <w:t xml:space="preserve">Leather Strip does practically nothing. </w:t>
      </w:r>
      <w:r>
        <w:rPr>
          <w:rFonts w:ascii="Calibri" w:hAnsi="Calibri"/>
          <w:b w:val="false"/>
          <w:bCs w:val="false"/>
        </w:rPr>
        <w:t xml:space="preserve">Possessed Chain travel distance addons can be detrimental, especially if you miss. </w:t>
      </w:r>
      <w:r>
        <w:rPr>
          <w:rFonts w:ascii="Calibri" w:hAnsi="Calibri"/>
          <w:b w:val="false"/>
          <w:bCs w:val="false"/>
        </w:rPr>
        <w:t>Pinhead himself though can be pretty strong when mastered, so I wouldn’t change anything about the basekit power.</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Artist</w:t>
      </w:r>
    </w:p>
    <w:p>
      <w:pPr>
        <w:pStyle w:val="Normal"/>
        <w:bidi w:val="0"/>
        <w:spacing w:lineRule="auto" w:line="480"/>
        <w:jc w:val="left"/>
        <w:rPr>
          <w:rFonts w:ascii="Calibri" w:hAnsi="Calibri"/>
          <w:b w:val="false"/>
          <w:b w:val="false"/>
          <w:bCs w:val="false"/>
        </w:rPr>
      </w:pPr>
      <w:r>
        <w:rPr>
          <w:rFonts w:ascii="Calibri" w:hAnsi="Calibri"/>
          <w:b w:val="false"/>
          <w:bCs w:val="false"/>
        </w:rPr>
        <w:t>Artist is really strong right now. Even though many players don’t find her fun to play against, she requires quite a bit of practice to become truly oppressive. The only real change I’d make to Artist at the moment is to rework the Charcoal Stick. It makes her power in chase worse, and survivors can still potentially react to crows that are launched from a distance. Aside from that, I think Artist is fine.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b/>
          <w:bCs/>
        </w:rPr>
      </w:pPr>
      <w:r>
        <w:rPr>
          <w:rFonts w:ascii="Calibri" w:hAnsi="Calibri"/>
          <w:b/>
          <w:bCs/>
        </w:rPr>
        <w:t>Onryo</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Sadako is kind of in a sorry state, especially with Dredge on the way who has a power that is practically superior to hers. But I think she’s not too far off from being good. </w:t>
      </w:r>
      <w:r>
        <w:rPr>
          <w:rFonts w:ascii="Calibri" w:hAnsi="Calibri"/>
          <w:b w:val="false"/>
          <w:bCs w:val="false"/>
        </w:rPr>
        <w:t xml:space="preserve">She’s clearly meant to be a hit and run killer like Wraith, and she’s fairly good at it. And her short height and flickering can throw some survivors off. I think the main culprit is the non-threatening nature of Condemned. Survivors don’t have to worry about their Condemned meter for a long time, even if you teleport a decent number of times. It’s only when survivors mess around with VHS tapes that they might be more susceptible to being moried, and that’s from survivors that don’t realize they can just leave the tapes alone and be safe for about 3 gens. Something I’d do to make Condemned just a bit more threatening is to make it so the survivors build up Condemned by being near TVs, not just when they have a tape in their hands. I wouldn’t change anything about the number of Condemned segments, because you know, 7 days, 7 segments, whatever. </w:t>
      </w:r>
      <w:r>
        <w:rPr>
          <w:rFonts w:ascii="Calibri" w:hAnsi="Calibri"/>
          <w:b w:val="false"/>
          <w:bCs w:val="false"/>
        </w:rPr>
        <w:t>This would make it so survivors can’t be complacent about tapes anymore and would have to worry about getting fully Condemned too quickly. That’s how I’d fix Sadako.</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val="false"/>
          <w:b w:val="false"/>
          <w:bCs w:val="false"/>
        </w:rPr>
      </w:pPr>
      <w:r>
        <w:rPr>
          <w:rFonts w:ascii="Calibri" w:hAnsi="Calibri"/>
          <w:b w:val="false"/>
          <w:bCs w:val="false"/>
        </w:rPr>
        <w:t>Phew, that was a lot. I hope I’ve made my points here. I’m eagerly anticipating what’s in store for DBD, and hoping for good things. It feels like a long time coming. If you’ll excuse me, I have some bad perks to study.</w:t>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s>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egoe UI" w:cs="Tahoma"/>
        <w:color w:val="000000"/>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Segoe UI" w:cs="Tahoma"/>
      <w:color w:val="000000"/>
      <w:sz w:val="24"/>
      <w:szCs w:val="24"/>
      <w:lang w:val="en-US" w:eastAsia="zh-CN" w:bidi="hi-IN"/>
    </w:rPr>
  </w:style>
  <w:style w:type="character" w:styleId="NumberingSymbols">
    <w:name w:val="Numbering Symbols"/>
    <w:qFormat/>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1029</TotalTime>
  <Application>LibreOffice/7.1.4.2$Windows_X86_64 LibreOffice_project/a529a4fab45b75fefc5b6226684193eb000654f6</Application>
  <AppVersion>15.0000</AppVersion>
  <Pages>21</Pages>
  <Words>6720</Words>
  <Characters>30550</Characters>
  <CharactersWithSpaces>37187</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2022-05-27T02:18:37Z</dcterms:modified>
  <cp:revision>145</cp:revision>
  <dc:subject/>
  <dc:title/>
</cp:coreProperties>
</file>